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081" w:rsidRPr="005560D1" w:rsidRDefault="003F2081" w:rsidP="003F2081">
      <w:pPr>
        <w:ind w:firstLine="825"/>
        <w:rPr>
          <w:sz w:val="28"/>
        </w:rPr>
      </w:pPr>
      <w:r w:rsidRPr="005560D1">
        <w:t xml:space="preserve">              </w:t>
      </w:r>
      <w:r w:rsidRPr="005560D1">
        <w:rPr>
          <w:sz w:val="28"/>
        </w:rPr>
        <w:t xml:space="preserve">                                </w:t>
      </w:r>
      <w:r>
        <w:rPr>
          <w:noProof/>
        </w:rPr>
        <w:drawing>
          <wp:inline distT="0" distB="0" distL="0" distR="0">
            <wp:extent cx="733425" cy="885825"/>
            <wp:effectExtent l="19050" t="0" r="9525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60D1">
        <w:rPr>
          <w:sz w:val="28"/>
        </w:rPr>
        <w:t xml:space="preserve">   </w:t>
      </w:r>
    </w:p>
    <w:p w:rsidR="003F2081" w:rsidRDefault="003F2081" w:rsidP="003F2081">
      <w:pPr>
        <w:rPr>
          <w:b/>
          <w:sz w:val="28"/>
        </w:rPr>
      </w:pPr>
    </w:p>
    <w:p w:rsidR="003F2081" w:rsidRDefault="003F2081" w:rsidP="003F2081">
      <w:pPr>
        <w:pStyle w:val="7"/>
        <w:rPr>
          <w:sz w:val="28"/>
        </w:rPr>
      </w:pPr>
      <w:r>
        <w:rPr>
          <w:sz w:val="28"/>
        </w:rPr>
        <w:t xml:space="preserve">ФИНАНСОВОЕ УПРАВЛЕНИЕ </w:t>
      </w:r>
    </w:p>
    <w:p w:rsidR="003F2081" w:rsidRDefault="003F2081" w:rsidP="003F2081">
      <w:pPr>
        <w:rPr>
          <w:sz w:val="28"/>
        </w:rPr>
      </w:pPr>
      <w:r>
        <w:rPr>
          <w:sz w:val="28"/>
        </w:rPr>
        <w:t>АДМИНИСТРАЦИИ ГЕОРГИЕВСКОГО МУНИЦИПАЛЬНОГО РАЙОНА</w:t>
      </w:r>
    </w:p>
    <w:p w:rsidR="003F2081" w:rsidRDefault="003F2081" w:rsidP="003F2081">
      <w:pPr>
        <w:pStyle w:val="2"/>
        <w:ind w:firstLine="0"/>
        <w:jc w:val="center"/>
      </w:pPr>
      <w:r>
        <w:t xml:space="preserve">              </w:t>
      </w:r>
    </w:p>
    <w:p w:rsidR="003F2081" w:rsidRDefault="003F2081" w:rsidP="003F2081">
      <w:pPr>
        <w:ind w:firstLine="825"/>
        <w:rPr>
          <w:sz w:val="36"/>
        </w:rPr>
      </w:pPr>
      <w:r>
        <w:rPr>
          <w:sz w:val="36"/>
        </w:rPr>
        <w:t xml:space="preserve">                                  ПРИКАЗ</w:t>
      </w:r>
    </w:p>
    <w:p w:rsidR="003F2081" w:rsidRDefault="003F2081" w:rsidP="003F2081">
      <w:pPr>
        <w:rPr>
          <w:sz w:val="28"/>
        </w:rPr>
      </w:pPr>
      <w:r>
        <w:t xml:space="preserve">  </w:t>
      </w:r>
      <w:r>
        <w:rPr>
          <w:sz w:val="28"/>
          <w:szCs w:val="28"/>
        </w:rPr>
        <w:t>31 декабря</w:t>
      </w:r>
      <w:r>
        <w:t xml:space="preserve">  </w:t>
      </w:r>
      <w:r>
        <w:rPr>
          <w:sz w:val="28"/>
        </w:rPr>
        <w:t xml:space="preserve"> 2013 год                                                                       </w:t>
      </w:r>
      <w:r w:rsidR="00EA3375">
        <w:rPr>
          <w:sz w:val="28"/>
        </w:rPr>
        <w:t xml:space="preserve">      </w:t>
      </w:r>
      <w:r>
        <w:rPr>
          <w:sz w:val="28"/>
        </w:rPr>
        <w:t xml:space="preserve"> № </w:t>
      </w:r>
      <w:bookmarkStart w:id="0" w:name="_GoBack"/>
      <w:bookmarkEnd w:id="0"/>
      <w:r w:rsidR="00EA3375">
        <w:rPr>
          <w:sz w:val="28"/>
        </w:rPr>
        <w:t>72</w:t>
      </w:r>
      <w:r w:rsidR="008B2CBF">
        <w:rPr>
          <w:sz w:val="28"/>
        </w:rPr>
        <w:t xml:space="preserve"> </w:t>
      </w:r>
      <w:r>
        <w:rPr>
          <w:sz w:val="28"/>
        </w:rPr>
        <w:t>П</w:t>
      </w:r>
    </w:p>
    <w:p w:rsidR="003F2081" w:rsidRDefault="003F2081" w:rsidP="003F2081">
      <w:pPr>
        <w:rPr>
          <w:sz w:val="28"/>
        </w:rPr>
      </w:pPr>
    </w:p>
    <w:p w:rsidR="003F2081" w:rsidRDefault="003F2081" w:rsidP="003F2081">
      <w:pPr>
        <w:pStyle w:val="a6"/>
      </w:pPr>
      <w:r>
        <w:tab/>
        <w:t xml:space="preserve">На основании распоряжения администрации Георгиевского муниципального района Ставропольского края   от 10.09.2013 г № 207-р «Об определении органа, уполномоченного на осуществление контроля в сфере размещения заказов для муниципальных нужд Георгиевского муниципального района Ставропольского края», с целью предупреждения и выявления нарушений законодательства Российской Федерации и иных нормативных правовых актов о размещении заказов, руководствуясь </w:t>
      </w:r>
      <w:r w:rsidRPr="002641CC">
        <w:t>Федеральным законом «О размещении заказов на поставки товаров, выполнение работ, оказание услуг для государственных и муниципальных нужд», приказом Министерства экономического развития Российской Федерации от 28 января 2011 г. № 30 «Об утверждении Порядка проведения плановых проверок при размещении заказов на поставки товаров, выполнение работ, оказание услуг для нужд</w:t>
      </w:r>
      <w:r>
        <w:t xml:space="preserve"> заказчиков»</w:t>
      </w:r>
    </w:p>
    <w:p w:rsidR="003F2081" w:rsidRDefault="003F2081" w:rsidP="003F2081">
      <w:pPr>
        <w:pStyle w:val="a6"/>
      </w:pPr>
    </w:p>
    <w:p w:rsidR="003F2081" w:rsidRDefault="003F2081" w:rsidP="003F2081">
      <w:pPr>
        <w:rPr>
          <w:sz w:val="28"/>
        </w:rPr>
      </w:pPr>
      <w:r>
        <w:rPr>
          <w:sz w:val="28"/>
        </w:rPr>
        <w:t>ПРИКАЗЫВАЮ:</w:t>
      </w:r>
    </w:p>
    <w:p w:rsidR="003F2081" w:rsidRDefault="003F2081" w:rsidP="003F2081">
      <w:pPr>
        <w:rPr>
          <w:sz w:val="28"/>
        </w:rPr>
      </w:pPr>
    </w:p>
    <w:p w:rsidR="003F2081" w:rsidRPr="002352E2" w:rsidRDefault="003F2081" w:rsidP="003F2081">
      <w:pPr>
        <w:pStyle w:val="a8"/>
        <w:tabs>
          <w:tab w:val="left" w:pos="113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</w:t>
      </w:r>
      <w:r w:rsidRPr="002352E2">
        <w:rPr>
          <w:sz w:val="28"/>
          <w:szCs w:val="28"/>
        </w:rPr>
        <w:t>Прилагаемый план</w:t>
      </w:r>
      <w:r w:rsidRPr="002352E2">
        <w:rPr>
          <w:b/>
          <w:sz w:val="28"/>
          <w:szCs w:val="28"/>
        </w:rPr>
        <w:t xml:space="preserve"> </w:t>
      </w:r>
      <w:r w:rsidRPr="002352E2">
        <w:rPr>
          <w:sz w:val="28"/>
          <w:szCs w:val="28"/>
        </w:rPr>
        <w:t xml:space="preserve">проведения проверок в сфере размещения заказов на поставки товаров, выполнение работ, оказание услуг для нужд заказчиков  Георгиевского муниципального района на </w:t>
      </w:r>
      <w:r>
        <w:rPr>
          <w:sz w:val="28"/>
          <w:szCs w:val="28"/>
        </w:rPr>
        <w:t>первое</w:t>
      </w:r>
      <w:r w:rsidRPr="002352E2">
        <w:rPr>
          <w:sz w:val="28"/>
          <w:szCs w:val="28"/>
        </w:rPr>
        <w:t xml:space="preserve"> полугодие 201</w:t>
      </w:r>
      <w:r>
        <w:rPr>
          <w:sz w:val="28"/>
          <w:szCs w:val="28"/>
        </w:rPr>
        <w:t>4</w:t>
      </w:r>
      <w:r w:rsidRPr="002352E2">
        <w:rPr>
          <w:sz w:val="28"/>
          <w:szCs w:val="28"/>
        </w:rPr>
        <w:t xml:space="preserve"> года (далее – План проверок) </w:t>
      </w:r>
      <w:r>
        <w:rPr>
          <w:sz w:val="28"/>
          <w:szCs w:val="28"/>
        </w:rPr>
        <w:t>р</w:t>
      </w:r>
      <w:r w:rsidRPr="002352E2">
        <w:rPr>
          <w:sz w:val="28"/>
        </w:rPr>
        <w:t xml:space="preserve">азместить на официальном сайте Георгиевского муниципального района Ставропольского края </w:t>
      </w:r>
      <w:hyperlink r:id="rId8" w:history="1">
        <w:r w:rsidRPr="002352E2">
          <w:rPr>
            <w:rStyle w:val="a9"/>
            <w:color w:val="auto"/>
            <w:sz w:val="28"/>
            <w:u w:val="none"/>
            <w:lang w:val="en-US"/>
          </w:rPr>
          <w:t>www</w:t>
        </w:r>
        <w:r w:rsidRPr="002352E2">
          <w:rPr>
            <w:rStyle w:val="a9"/>
            <w:color w:val="auto"/>
            <w:sz w:val="28"/>
            <w:u w:val="none"/>
          </w:rPr>
          <w:t>.</w:t>
        </w:r>
        <w:r w:rsidRPr="002352E2">
          <w:rPr>
            <w:rStyle w:val="a9"/>
            <w:color w:val="auto"/>
            <w:sz w:val="28"/>
            <w:u w:val="none"/>
            <w:lang w:val="en-US"/>
          </w:rPr>
          <w:t>gmr</w:t>
        </w:r>
        <w:r w:rsidRPr="002352E2">
          <w:rPr>
            <w:rStyle w:val="a9"/>
            <w:color w:val="auto"/>
            <w:sz w:val="28"/>
            <w:u w:val="none"/>
          </w:rPr>
          <w:t>-</w:t>
        </w:r>
        <w:r w:rsidRPr="002352E2">
          <w:rPr>
            <w:rStyle w:val="a9"/>
            <w:color w:val="auto"/>
            <w:sz w:val="28"/>
            <w:u w:val="none"/>
            <w:lang w:val="en-US"/>
          </w:rPr>
          <w:t>sk</w:t>
        </w:r>
        <w:r w:rsidRPr="002352E2">
          <w:rPr>
            <w:rStyle w:val="a9"/>
            <w:color w:val="auto"/>
            <w:sz w:val="28"/>
            <w:u w:val="none"/>
          </w:rPr>
          <w:t>.</w:t>
        </w:r>
        <w:r w:rsidRPr="002352E2">
          <w:rPr>
            <w:rStyle w:val="a9"/>
            <w:color w:val="auto"/>
            <w:sz w:val="28"/>
            <w:u w:val="none"/>
            <w:lang w:val="en-US"/>
          </w:rPr>
          <w:t>ru</w:t>
        </w:r>
      </w:hyperlink>
      <w:r w:rsidRPr="002352E2">
        <w:rPr>
          <w:sz w:val="28"/>
        </w:rPr>
        <w:t xml:space="preserve"> </w:t>
      </w:r>
      <w:r w:rsidRPr="002352E2">
        <w:rPr>
          <w:color w:val="000000" w:themeColor="text1"/>
          <w:sz w:val="28"/>
          <w:szCs w:val="28"/>
        </w:rPr>
        <w:t>и на официальном сайте Российской Федерации в информационно-телекоммуникационной сети «Интернет»</w:t>
      </w:r>
      <w:r>
        <w:rPr>
          <w:color w:val="000000" w:themeColor="text1"/>
          <w:sz w:val="28"/>
          <w:szCs w:val="28"/>
        </w:rPr>
        <w:t xml:space="preserve"> </w:t>
      </w:r>
      <w:r w:rsidRPr="002352E2">
        <w:rPr>
          <w:color w:val="000000" w:themeColor="text1"/>
          <w:sz w:val="28"/>
          <w:szCs w:val="28"/>
        </w:rPr>
        <w:t xml:space="preserve"> </w:t>
      </w:r>
      <w:hyperlink r:id="rId9" w:history="1">
        <w:r w:rsidRPr="002352E2">
          <w:rPr>
            <w:rStyle w:val="a9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2352E2">
          <w:rPr>
            <w:rStyle w:val="a9"/>
            <w:color w:val="000000" w:themeColor="text1"/>
            <w:sz w:val="28"/>
            <w:szCs w:val="28"/>
            <w:u w:val="none"/>
          </w:rPr>
          <w:t>.</w:t>
        </w:r>
        <w:r w:rsidRPr="002352E2">
          <w:rPr>
            <w:rStyle w:val="a9"/>
            <w:color w:val="000000" w:themeColor="text1"/>
            <w:sz w:val="28"/>
            <w:szCs w:val="28"/>
            <w:u w:val="none"/>
            <w:lang w:val="en-US"/>
          </w:rPr>
          <w:t>zakupki</w:t>
        </w:r>
        <w:r w:rsidRPr="002352E2">
          <w:rPr>
            <w:rStyle w:val="a9"/>
            <w:color w:val="000000" w:themeColor="text1"/>
            <w:sz w:val="28"/>
            <w:szCs w:val="28"/>
            <w:u w:val="none"/>
          </w:rPr>
          <w:t>.</w:t>
        </w:r>
        <w:r w:rsidRPr="002352E2">
          <w:rPr>
            <w:rStyle w:val="a9"/>
            <w:color w:val="000000" w:themeColor="text1"/>
            <w:sz w:val="28"/>
            <w:szCs w:val="28"/>
            <w:u w:val="none"/>
            <w:lang w:val="en-US"/>
          </w:rPr>
          <w:t>gov</w:t>
        </w:r>
        <w:r w:rsidRPr="002352E2">
          <w:rPr>
            <w:rStyle w:val="a9"/>
            <w:color w:val="000000" w:themeColor="text1"/>
            <w:sz w:val="28"/>
            <w:szCs w:val="28"/>
            <w:u w:val="none"/>
          </w:rPr>
          <w:t>.</w:t>
        </w:r>
        <w:r w:rsidRPr="002352E2">
          <w:rPr>
            <w:rStyle w:val="a9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2352E2">
        <w:rPr>
          <w:color w:val="000000" w:themeColor="text1"/>
          <w:sz w:val="28"/>
          <w:szCs w:val="28"/>
        </w:rPr>
        <w:t xml:space="preserve"> не позднее</w:t>
      </w:r>
      <w:r w:rsidRPr="002352E2">
        <w:rPr>
          <w:sz w:val="28"/>
          <w:szCs w:val="28"/>
        </w:rPr>
        <w:t xml:space="preserve"> пяти рабочих дней со дня </w:t>
      </w:r>
      <w:r>
        <w:rPr>
          <w:sz w:val="28"/>
          <w:szCs w:val="28"/>
        </w:rPr>
        <w:t>подписания</w:t>
      </w:r>
      <w:r w:rsidRPr="002352E2">
        <w:rPr>
          <w:sz w:val="28"/>
          <w:szCs w:val="28"/>
        </w:rPr>
        <w:t>.</w:t>
      </w:r>
    </w:p>
    <w:p w:rsidR="003F2081" w:rsidRPr="00CF3387" w:rsidRDefault="003F2081" w:rsidP="003F2081">
      <w:pPr>
        <w:tabs>
          <w:tab w:val="left" w:pos="567"/>
        </w:tabs>
        <w:jc w:val="both"/>
        <w:rPr>
          <w:sz w:val="28"/>
        </w:rPr>
      </w:pPr>
      <w:r>
        <w:rPr>
          <w:sz w:val="28"/>
        </w:rPr>
        <w:t xml:space="preserve">        2. П</w:t>
      </w:r>
      <w:r w:rsidRPr="00CF3387">
        <w:rPr>
          <w:sz w:val="28"/>
        </w:rPr>
        <w:t xml:space="preserve">оручить исполнение обязанностей по </w:t>
      </w:r>
      <w:r>
        <w:rPr>
          <w:sz w:val="28"/>
        </w:rPr>
        <w:t xml:space="preserve">размещению Плана проверок главному специалисту </w:t>
      </w:r>
      <w:r w:rsidRPr="00CF3387">
        <w:rPr>
          <w:sz w:val="28"/>
        </w:rPr>
        <w:t xml:space="preserve">отдела </w:t>
      </w:r>
      <w:r>
        <w:rPr>
          <w:sz w:val="28"/>
        </w:rPr>
        <w:t>консолидированной отчетности, учета и контроля</w:t>
      </w:r>
      <w:r w:rsidRPr="00CF3387">
        <w:rPr>
          <w:sz w:val="28"/>
        </w:rPr>
        <w:t xml:space="preserve"> </w:t>
      </w:r>
      <w:r>
        <w:rPr>
          <w:sz w:val="28"/>
        </w:rPr>
        <w:t>Осиповой Ольге Валерьевне</w:t>
      </w:r>
      <w:r w:rsidRPr="00CF3387">
        <w:rPr>
          <w:sz w:val="28"/>
        </w:rPr>
        <w:t xml:space="preserve">. </w:t>
      </w:r>
      <w:r>
        <w:rPr>
          <w:sz w:val="28"/>
        </w:rPr>
        <w:t xml:space="preserve"> Назначить р</w:t>
      </w:r>
      <w:r w:rsidRPr="00CF3387">
        <w:rPr>
          <w:sz w:val="28"/>
        </w:rPr>
        <w:t>езерв</w:t>
      </w:r>
      <w:r>
        <w:rPr>
          <w:sz w:val="28"/>
        </w:rPr>
        <w:t>ным исполнителем</w:t>
      </w:r>
      <w:r w:rsidRPr="00CF3387">
        <w:rPr>
          <w:sz w:val="28"/>
        </w:rPr>
        <w:t xml:space="preserve"> </w:t>
      </w:r>
      <w:r>
        <w:rPr>
          <w:sz w:val="28"/>
        </w:rPr>
        <w:t>главного специалиста</w:t>
      </w:r>
      <w:r w:rsidRPr="000B7235">
        <w:rPr>
          <w:sz w:val="28"/>
          <w:szCs w:val="28"/>
        </w:rPr>
        <w:t xml:space="preserve"> </w:t>
      </w:r>
      <w:r w:rsidRPr="001541E5">
        <w:rPr>
          <w:sz w:val="28"/>
          <w:szCs w:val="28"/>
        </w:rPr>
        <w:t>отдела</w:t>
      </w:r>
      <w:r>
        <w:rPr>
          <w:sz w:val="28"/>
          <w:szCs w:val="28"/>
        </w:rPr>
        <w:t xml:space="preserve"> планирования и исполнения бюджета финансового управления Носкова И.И.</w:t>
      </w:r>
    </w:p>
    <w:p w:rsidR="003F2081" w:rsidRDefault="003F2081" w:rsidP="003F2081">
      <w:pPr>
        <w:tabs>
          <w:tab w:val="left" w:pos="567"/>
        </w:tabs>
        <w:jc w:val="both"/>
        <w:rPr>
          <w:sz w:val="28"/>
        </w:rPr>
      </w:pPr>
      <w:r>
        <w:rPr>
          <w:sz w:val="28"/>
        </w:rPr>
        <w:t xml:space="preserve">        3. Контроль за исполнением настоящего приказа оставляю за собой.</w:t>
      </w:r>
    </w:p>
    <w:p w:rsidR="003F2081" w:rsidRDefault="003F2081" w:rsidP="003F2081">
      <w:pPr>
        <w:tabs>
          <w:tab w:val="num" w:pos="0"/>
        </w:tabs>
        <w:rPr>
          <w:sz w:val="28"/>
        </w:rPr>
      </w:pPr>
    </w:p>
    <w:p w:rsidR="003F2081" w:rsidRDefault="003F2081" w:rsidP="003F2081">
      <w:pPr>
        <w:tabs>
          <w:tab w:val="num" w:pos="0"/>
        </w:tabs>
        <w:spacing w:line="240" w:lineRule="exact"/>
        <w:rPr>
          <w:sz w:val="28"/>
        </w:rPr>
      </w:pPr>
      <w:r>
        <w:rPr>
          <w:sz w:val="28"/>
        </w:rPr>
        <w:t xml:space="preserve">Начальник финансового управления </w:t>
      </w:r>
    </w:p>
    <w:p w:rsidR="003F2081" w:rsidRDefault="003F2081" w:rsidP="003F2081">
      <w:pPr>
        <w:tabs>
          <w:tab w:val="num" w:pos="0"/>
        </w:tabs>
        <w:spacing w:line="240" w:lineRule="exact"/>
        <w:rPr>
          <w:sz w:val="28"/>
        </w:rPr>
      </w:pPr>
      <w:r>
        <w:rPr>
          <w:sz w:val="28"/>
        </w:rPr>
        <w:t xml:space="preserve">администрации Георгиевского </w:t>
      </w:r>
    </w:p>
    <w:p w:rsidR="003F2081" w:rsidRDefault="003F2081" w:rsidP="003F2081">
      <w:pPr>
        <w:tabs>
          <w:tab w:val="num" w:pos="0"/>
        </w:tabs>
        <w:spacing w:line="240" w:lineRule="exact"/>
        <w:rPr>
          <w:sz w:val="28"/>
        </w:rPr>
      </w:pPr>
      <w:r>
        <w:rPr>
          <w:sz w:val="28"/>
        </w:rPr>
        <w:t>муниципального района</w:t>
      </w:r>
    </w:p>
    <w:p w:rsidR="003F2081" w:rsidRDefault="003F2081" w:rsidP="003F2081">
      <w:pPr>
        <w:tabs>
          <w:tab w:val="num" w:pos="0"/>
        </w:tabs>
        <w:spacing w:line="240" w:lineRule="exact"/>
        <w:rPr>
          <w:sz w:val="28"/>
        </w:rPr>
      </w:pPr>
      <w:r>
        <w:rPr>
          <w:sz w:val="28"/>
        </w:rPr>
        <w:t xml:space="preserve">Ставропольского края                                                          </w:t>
      </w:r>
      <w:r w:rsidR="0060281F">
        <w:rPr>
          <w:sz w:val="28"/>
        </w:rPr>
        <w:t xml:space="preserve">   </w:t>
      </w:r>
      <w:r>
        <w:rPr>
          <w:sz w:val="28"/>
        </w:rPr>
        <w:t xml:space="preserve">  И.И. Дубовикова</w:t>
      </w:r>
    </w:p>
    <w:p w:rsidR="003F2081" w:rsidRDefault="003F2081" w:rsidP="003F2081">
      <w:pPr>
        <w:tabs>
          <w:tab w:val="num" w:pos="0"/>
        </w:tabs>
        <w:rPr>
          <w:sz w:val="28"/>
        </w:rPr>
      </w:pPr>
    </w:p>
    <w:p w:rsidR="003F2081" w:rsidRDefault="003F2081" w:rsidP="003F2081">
      <w:pPr>
        <w:tabs>
          <w:tab w:val="num" w:pos="0"/>
        </w:tabs>
        <w:rPr>
          <w:sz w:val="28"/>
        </w:rPr>
      </w:pPr>
    </w:p>
    <w:p w:rsidR="003F2081" w:rsidRDefault="003F2081" w:rsidP="003F2081">
      <w:pPr>
        <w:tabs>
          <w:tab w:val="num" w:pos="0"/>
        </w:tabs>
        <w:rPr>
          <w:sz w:val="28"/>
        </w:rPr>
      </w:pPr>
    </w:p>
    <w:p w:rsidR="003F2081" w:rsidRDefault="003F2081" w:rsidP="003F2081">
      <w:pPr>
        <w:tabs>
          <w:tab w:val="num" w:pos="0"/>
        </w:tabs>
        <w:rPr>
          <w:sz w:val="28"/>
        </w:rPr>
      </w:pPr>
    </w:p>
    <w:p w:rsidR="003F2081" w:rsidRDefault="003F2081" w:rsidP="003F2081">
      <w:pPr>
        <w:tabs>
          <w:tab w:val="num" w:pos="0"/>
        </w:tabs>
        <w:rPr>
          <w:sz w:val="28"/>
        </w:rPr>
      </w:pPr>
    </w:p>
    <w:p w:rsidR="003F2081" w:rsidRDefault="003F2081" w:rsidP="003F2081">
      <w:pPr>
        <w:tabs>
          <w:tab w:val="num" w:pos="0"/>
        </w:tabs>
        <w:rPr>
          <w:sz w:val="28"/>
        </w:rPr>
      </w:pPr>
    </w:p>
    <w:p w:rsidR="003F2081" w:rsidRDefault="003F2081" w:rsidP="003F2081">
      <w:pPr>
        <w:tabs>
          <w:tab w:val="num" w:pos="0"/>
        </w:tabs>
        <w:rPr>
          <w:sz w:val="28"/>
        </w:rPr>
      </w:pPr>
    </w:p>
    <w:p w:rsidR="003F2081" w:rsidRDefault="003F2081" w:rsidP="003F2081">
      <w:pPr>
        <w:tabs>
          <w:tab w:val="num" w:pos="0"/>
        </w:tabs>
        <w:rPr>
          <w:sz w:val="28"/>
        </w:rPr>
      </w:pPr>
    </w:p>
    <w:p w:rsidR="003F2081" w:rsidRDefault="003F2081" w:rsidP="003F2081">
      <w:pPr>
        <w:tabs>
          <w:tab w:val="num" w:pos="0"/>
        </w:tabs>
        <w:rPr>
          <w:sz w:val="28"/>
        </w:rPr>
      </w:pPr>
    </w:p>
    <w:p w:rsidR="003F2081" w:rsidRDefault="003F2081" w:rsidP="003F2081">
      <w:pPr>
        <w:tabs>
          <w:tab w:val="num" w:pos="0"/>
        </w:tabs>
        <w:rPr>
          <w:sz w:val="28"/>
        </w:rPr>
      </w:pPr>
    </w:p>
    <w:p w:rsidR="003F2081" w:rsidRDefault="003F2081" w:rsidP="003F2081">
      <w:pPr>
        <w:tabs>
          <w:tab w:val="num" w:pos="0"/>
        </w:tabs>
        <w:rPr>
          <w:sz w:val="28"/>
        </w:rPr>
      </w:pPr>
    </w:p>
    <w:p w:rsidR="003F2081" w:rsidRDefault="003F2081" w:rsidP="003F2081">
      <w:pPr>
        <w:tabs>
          <w:tab w:val="num" w:pos="0"/>
        </w:tabs>
        <w:rPr>
          <w:sz w:val="28"/>
        </w:rPr>
      </w:pPr>
    </w:p>
    <w:p w:rsidR="003F2081" w:rsidRDefault="003F2081" w:rsidP="003F2081">
      <w:pPr>
        <w:tabs>
          <w:tab w:val="num" w:pos="0"/>
        </w:tabs>
        <w:rPr>
          <w:sz w:val="28"/>
        </w:rPr>
      </w:pPr>
    </w:p>
    <w:p w:rsidR="003F2081" w:rsidRDefault="003F2081" w:rsidP="003F2081">
      <w:pPr>
        <w:tabs>
          <w:tab w:val="num" w:pos="0"/>
        </w:tabs>
        <w:rPr>
          <w:sz w:val="28"/>
        </w:rPr>
      </w:pP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</w:p>
    <w:p w:rsidR="003F2081" w:rsidRPr="003138DB" w:rsidRDefault="003F2081" w:rsidP="003F2081">
      <w:pPr>
        <w:spacing w:line="240" w:lineRule="exact"/>
        <w:jc w:val="both"/>
        <w:rPr>
          <w:sz w:val="28"/>
          <w:szCs w:val="28"/>
        </w:rPr>
      </w:pPr>
      <w:r w:rsidRPr="003138DB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подготовлен и внесен</w:t>
      </w:r>
      <w:r w:rsidRPr="003138DB">
        <w:rPr>
          <w:sz w:val="28"/>
          <w:szCs w:val="28"/>
        </w:rPr>
        <w:t>:</w:t>
      </w: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отдела </w:t>
      </w: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консолидированной отчетности,</w:t>
      </w: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учета и контроля финансового управления</w:t>
      </w: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Георгиевского </w:t>
      </w:r>
    </w:p>
    <w:p w:rsidR="003F2081" w:rsidRPr="003138DB" w:rsidRDefault="003F2081" w:rsidP="003F2081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  <w:r w:rsidRPr="003138DB">
        <w:rPr>
          <w:sz w:val="28"/>
          <w:szCs w:val="28"/>
        </w:rPr>
        <w:tab/>
      </w:r>
      <w:r w:rsidRPr="003138DB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                                     </w:t>
      </w:r>
      <w:r w:rsidR="00F728C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О.В. Осипова</w:t>
      </w:r>
    </w:p>
    <w:p w:rsidR="003F2081" w:rsidRPr="003138DB" w:rsidRDefault="003F2081" w:rsidP="003F2081">
      <w:pPr>
        <w:spacing w:line="240" w:lineRule="exact"/>
        <w:jc w:val="both"/>
        <w:rPr>
          <w:sz w:val="28"/>
          <w:szCs w:val="28"/>
        </w:rPr>
      </w:pPr>
    </w:p>
    <w:p w:rsidR="003F2081" w:rsidRPr="003138DB" w:rsidRDefault="003F2081" w:rsidP="003F2081">
      <w:pPr>
        <w:spacing w:line="240" w:lineRule="exact"/>
        <w:jc w:val="both"/>
        <w:rPr>
          <w:sz w:val="28"/>
          <w:szCs w:val="28"/>
        </w:rPr>
      </w:pPr>
    </w:p>
    <w:p w:rsidR="003F2081" w:rsidRPr="003138DB" w:rsidRDefault="003F2081" w:rsidP="003F2081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В</w:t>
      </w:r>
      <w:r w:rsidRPr="003138DB">
        <w:rPr>
          <w:sz w:val="28"/>
          <w:szCs w:val="28"/>
        </w:rPr>
        <w:t>изируют:</w:t>
      </w: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начальника управления – </w:t>
      </w: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главный бухгалтер финансового управления</w:t>
      </w: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Георгиевского </w:t>
      </w:r>
    </w:p>
    <w:p w:rsidR="003F2081" w:rsidRPr="003138DB" w:rsidRDefault="003F2081" w:rsidP="003F2081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  <w:r w:rsidRPr="003138DB">
        <w:rPr>
          <w:sz w:val="28"/>
          <w:szCs w:val="28"/>
        </w:rPr>
        <w:t xml:space="preserve"> </w:t>
      </w:r>
      <w:r w:rsidRPr="003138DB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</w:t>
      </w:r>
      <w:r w:rsidR="00F728C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F728C4">
        <w:rPr>
          <w:sz w:val="28"/>
          <w:szCs w:val="28"/>
        </w:rPr>
        <w:t xml:space="preserve"> </w:t>
      </w:r>
      <w:r>
        <w:rPr>
          <w:sz w:val="28"/>
          <w:szCs w:val="28"/>
        </w:rPr>
        <w:t>Т.В. Толмачева</w:t>
      </w:r>
    </w:p>
    <w:p w:rsidR="003F2081" w:rsidRDefault="003F2081" w:rsidP="003F2081">
      <w:pPr>
        <w:spacing w:line="240" w:lineRule="exact"/>
        <w:jc w:val="both"/>
        <w:rPr>
          <w:sz w:val="28"/>
          <w:szCs w:val="28"/>
        </w:rPr>
      </w:pPr>
    </w:p>
    <w:p w:rsidR="003F2081" w:rsidRDefault="003F2081" w:rsidP="00F619FD">
      <w:pPr>
        <w:tabs>
          <w:tab w:val="num" w:pos="0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– юрисконсульт </w:t>
      </w:r>
    </w:p>
    <w:p w:rsidR="003F2081" w:rsidRDefault="003F2081" w:rsidP="00F619FD">
      <w:pPr>
        <w:tabs>
          <w:tab w:val="num" w:pos="0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финансового управления администрации</w:t>
      </w:r>
    </w:p>
    <w:p w:rsidR="003F2081" w:rsidRDefault="003F2081" w:rsidP="00F619FD">
      <w:pPr>
        <w:tabs>
          <w:tab w:val="num" w:pos="0"/>
          <w:tab w:val="left" w:pos="7371"/>
        </w:tabs>
        <w:spacing w:line="240" w:lineRule="exact"/>
        <w:rPr>
          <w:sz w:val="28"/>
        </w:rPr>
        <w:sectPr w:rsidR="003F2081" w:rsidSect="00C128B0">
          <w:footerReference w:type="even" r:id="rId10"/>
          <w:footerReference w:type="default" r:id="rId11"/>
          <w:pgSz w:w="11906" w:h="16838"/>
          <w:pgMar w:top="1134" w:right="567" w:bottom="851" w:left="1701" w:header="720" w:footer="720" w:gutter="0"/>
          <w:cols w:space="708"/>
          <w:docGrid w:linePitch="204"/>
        </w:sectPr>
      </w:pPr>
      <w:r>
        <w:rPr>
          <w:sz w:val="28"/>
          <w:szCs w:val="28"/>
        </w:rPr>
        <w:t>Георгиевского муниципального района                                            А.Р. Сагакова</w:t>
      </w:r>
    </w:p>
    <w:p w:rsidR="003F2081" w:rsidRDefault="003F2081" w:rsidP="003F2081">
      <w:pPr>
        <w:spacing w:line="240" w:lineRule="exact"/>
        <w:jc w:val="right"/>
        <w:rPr>
          <w:sz w:val="28"/>
        </w:rPr>
      </w:pPr>
      <w:r>
        <w:rPr>
          <w:sz w:val="28"/>
        </w:rPr>
        <w:lastRenderedPageBreak/>
        <w:t>Приложение</w:t>
      </w:r>
    </w:p>
    <w:p w:rsidR="003F2081" w:rsidRDefault="003F2081" w:rsidP="003F2081">
      <w:pPr>
        <w:spacing w:line="240" w:lineRule="exact"/>
        <w:jc w:val="right"/>
        <w:rPr>
          <w:sz w:val="28"/>
        </w:rPr>
      </w:pPr>
      <w:r>
        <w:rPr>
          <w:sz w:val="28"/>
        </w:rPr>
        <w:t>к приказу финансового управления</w:t>
      </w:r>
    </w:p>
    <w:p w:rsidR="003F2081" w:rsidRDefault="003F2081" w:rsidP="003F2081">
      <w:pPr>
        <w:spacing w:line="240" w:lineRule="exact"/>
        <w:jc w:val="right"/>
        <w:rPr>
          <w:sz w:val="28"/>
          <w:szCs w:val="28"/>
        </w:rPr>
      </w:pPr>
      <w:r>
        <w:rPr>
          <w:sz w:val="28"/>
        </w:rPr>
        <w:t xml:space="preserve">администрации </w:t>
      </w:r>
      <w:r>
        <w:rPr>
          <w:sz w:val="28"/>
          <w:szCs w:val="28"/>
        </w:rPr>
        <w:t>Георгиевского</w:t>
      </w:r>
    </w:p>
    <w:p w:rsidR="003F2081" w:rsidRDefault="003F2081" w:rsidP="003F2081">
      <w:pPr>
        <w:spacing w:line="240" w:lineRule="exact"/>
        <w:ind w:firstLine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муниципального района </w:t>
      </w:r>
    </w:p>
    <w:p w:rsidR="003F2081" w:rsidRDefault="003F2081" w:rsidP="003F2081">
      <w:pPr>
        <w:spacing w:line="240" w:lineRule="exact"/>
        <w:ind w:firstLine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</w:t>
      </w:r>
    </w:p>
    <w:p w:rsidR="003F2081" w:rsidRDefault="00581FCA" w:rsidP="003F2081">
      <w:pPr>
        <w:spacing w:line="240" w:lineRule="exact"/>
        <w:ind w:firstLine="5103"/>
        <w:jc w:val="right"/>
        <w:rPr>
          <w:sz w:val="28"/>
          <w:szCs w:val="28"/>
        </w:rPr>
      </w:pPr>
      <w:r>
        <w:rPr>
          <w:sz w:val="28"/>
          <w:szCs w:val="28"/>
        </w:rPr>
        <w:t>от 31 декабря</w:t>
      </w:r>
      <w:r w:rsidR="003F2081">
        <w:rPr>
          <w:sz w:val="28"/>
          <w:szCs w:val="28"/>
        </w:rPr>
        <w:t xml:space="preserve"> 2013 г. №</w:t>
      </w:r>
      <w:r w:rsidR="00F619FD">
        <w:rPr>
          <w:sz w:val="28"/>
          <w:szCs w:val="28"/>
        </w:rPr>
        <w:t xml:space="preserve"> </w:t>
      </w:r>
      <w:r w:rsidR="00EA3375">
        <w:rPr>
          <w:sz w:val="28"/>
          <w:szCs w:val="28"/>
        </w:rPr>
        <w:t>72</w:t>
      </w:r>
      <w:r w:rsidR="003F2081">
        <w:rPr>
          <w:sz w:val="28"/>
          <w:szCs w:val="28"/>
        </w:rPr>
        <w:t>П</w:t>
      </w:r>
    </w:p>
    <w:p w:rsidR="003F2081" w:rsidRDefault="003F2081" w:rsidP="003F2081">
      <w:pPr>
        <w:ind w:firstLine="5103"/>
        <w:rPr>
          <w:sz w:val="28"/>
          <w:szCs w:val="28"/>
        </w:rPr>
      </w:pPr>
    </w:p>
    <w:p w:rsidR="003F2081" w:rsidRPr="0040536F" w:rsidRDefault="003F2081" w:rsidP="003F2081">
      <w:pPr>
        <w:ind w:left="-180"/>
        <w:jc w:val="center"/>
        <w:rPr>
          <w:caps/>
          <w:sz w:val="28"/>
          <w:szCs w:val="28"/>
        </w:rPr>
      </w:pPr>
      <w:r w:rsidRPr="0040536F">
        <w:rPr>
          <w:caps/>
          <w:sz w:val="28"/>
          <w:szCs w:val="28"/>
        </w:rPr>
        <w:t>План</w:t>
      </w:r>
    </w:p>
    <w:p w:rsidR="003F2081" w:rsidRPr="0040536F" w:rsidRDefault="003F2081" w:rsidP="003F2081">
      <w:pPr>
        <w:ind w:left="-180"/>
        <w:jc w:val="center"/>
        <w:rPr>
          <w:sz w:val="28"/>
          <w:szCs w:val="28"/>
        </w:rPr>
      </w:pPr>
      <w:r w:rsidRPr="0040536F">
        <w:rPr>
          <w:sz w:val="28"/>
          <w:szCs w:val="28"/>
        </w:rPr>
        <w:t>проведения проверок в сфере размещения заказов на поставки товаров,</w:t>
      </w:r>
    </w:p>
    <w:p w:rsidR="003F2081" w:rsidRDefault="003F2081" w:rsidP="003F2081">
      <w:pPr>
        <w:ind w:left="-180"/>
        <w:jc w:val="center"/>
        <w:rPr>
          <w:sz w:val="28"/>
          <w:szCs w:val="28"/>
        </w:rPr>
      </w:pPr>
      <w:r w:rsidRPr="0040536F">
        <w:rPr>
          <w:sz w:val="28"/>
          <w:szCs w:val="28"/>
        </w:rPr>
        <w:t>выполнение работ, оказание услуг для нужд заказчиков</w:t>
      </w:r>
    </w:p>
    <w:p w:rsidR="003F2081" w:rsidRPr="0040536F" w:rsidRDefault="003F2081" w:rsidP="003F2081">
      <w:pPr>
        <w:ind w:left="-180"/>
        <w:jc w:val="center"/>
        <w:rPr>
          <w:sz w:val="28"/>
          <w:szCs w:val="28"/>
        </w:rPr>
      </w:pPr>
      <w:r w:rsidRPr="0040536F">
        <w:rPr>
          <w:sz w:val="28"/>
          <w:szCs w:val="28"/>
        </w:rPr>
        <w:t>Георгиевск</w:t>
      </w:r>
      <w:r>
        <w:rPr>
          <w:sz w:val="28"/>
          <w:szCs w:val="28"/>
        </w:rPr>
        <w:t>ого муниципального района</w:t>
      </w:r>
    </w:p>
    <w:p w:rsidR="003F2081" w:rsidRPr="0040536F" w:rsidRDefault="003F2081" w:rsidP="003F2081">
      <w:pPr>
        <w:ind w:left="-180"/>
        <w:jc w:val="center"/>
        <w:rPr>
          <w:sz w:val="28"/>
          <w:szCs w:val="28"/>
        </w:rPr>
      </w:pPr>
      <w:r w:rsidRPr="0040536F">
        <w:rPr>
          <w:sz w:val="28"/>
          <w:szCs w:val="28"/>
        </w:rPr>
        <w:t xml:space="preserve">на </w:t>
      </w:r>
      <w:r>
        <w:rPr>
          <w:sz w:val="28"/>
          <w:szCs w:val="28"/>
        </w:rPr>
        <w:t>первое</w:t>
      </w:r>
      <w:r w:rsidRPr="0040536F">
        <w:rPr>
          <w:sz w:val="28"/>
          <w:szCs w:val="28"/>
        </w:rPr>
        <w:t xml:space="preserve"> полугодие 201</w:t>
      </w:r>
      <w:r>
        <w:rPr>
          <w:sz w:val="28"/>
          <w:szCs w:val="28"/>
        </w:rPr>
        <w:t>4</w:t>
      </w:r>
      <w:r w:rsidRPr="0040536F">
        <w:rPr>
          <w:sz w:val="28"/>
          <w:szCs w:val="28"/>
        </w:rPr>
        <w:t xml:space="preserve"> года</w:t>
      </w:r>
    </w:p>
    <w:p w:rsidR="003F2081" w:rsidRDefault="003F2081" w:rsidP="003F2081">
      <w:pPr>
        <w:ind w:left="-180"/>
        <w:jc w:val="center"/>
        <w:rPr>
          <w:sz w:val="28"/>
          <w:szCs w:val="28"/>
        </w:rPr>
      </w:pPr>
    </w:p>
    <w:p w:rsidR="003F2081" w:rsidRPr="00964C07" w:rsidRDefault="003F2081" w:rsidP="003F2081">
      <w:pPr>
        <w:jc w:val="both"/>
        <w:rPr>
          <w:b/>
          <w:sz w:val="28"/>
          <w:szCs w:val="28"/>
        </w:rPr>
      </w:pPr>
      <w:r w:rsidRPr="00964C07">
        <w:rPr>
          <w:b/>
          <w:sz w:val="28"/>
          <w:szCs w:val="28"/>
        </w:rPr>
        <w:t xml:space="preserve">Контролирующий орган: </w:t>
      </w:r>
      <w:r w:rsidRPr="00E23BF2">
        <w:rPr>
          <w:sz w:val="28"/>
          <w:szCs w:val="28"/>
        </w:rPr>
        <w:t>финансовое управление</w:t>
      </w:r>
      <w:r>
        <w:rPr>
          <w:b/>
          <w:sz w:val="28"/>
          <w:szCs w:val="28"/>
        </w:rPr>
        <w:t xml:space="preserve"> </w:t>
      </w:r>
      <w:r w:rsidRPr="00964C07">
        <w:rPr>
          <w:sz w:val="28"/>
          <w:szCs w:val="28"/>
        </w:rPr>
        <w:t>администраци</w:t>
      </w:r>
      <w:r>
        <w:rPr>
          <w:sz w:val="28"/>
          <w:szCs w:val="28"/>
        </w:rPr>
        <w:t>и</w:t>
      </w:r>
      <w:r w:rsidRPr="00964C07">
        <w:rPr>
          <w:sz w:val="28"/>
          <w:szCs w:val="28"/>
        </w:rPr>
        <w:t xml:space="preserve"> Георгиевск</w:t>
      </w:r>
      <w:r>
        <w:rPr>
          <w:sz w:val="28"/>
          <w:szCs w:val="28"/>
        </w:rPr>
        <w:t>ого муниципального района Ставропольского края.</w:t>
      </w:r>
    </w:p>
    <w:p w:rsidR="003F2081" w:rsidRPr="00737DB0" w:rsidRDefault="003F2081" w:rsidP="003F2081">
      <w:pPr>
        <w:jc w:val="both"/>
        <w:rPr>
          <w:sz w:val="28"/>
          <w:szCs w:val="28"/>
        </w:rPr>
      </w:pPr>
      <w:r w:rsidRPr="00737DB0">
        <w:rPr>
          <w:b/>
          <w:sz w:val="28"/>
          <w:szCs w:val="28"/>
        </w:rPr>
        <w:t>Цель:</w:t>
      </w:r>
      <w:r w:rsidRPr="00737DB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737DB0">
        <w:rPr>
          <w:sz w:val="28"/>
          <w:szCs w:val="28"/>
        </w:rPr>
        <w:t>редупреждение и выявление нарушений законодательства Российской Федерации и иных нормативных правовых актов Российской Федерации о размещении заказов.</w:t>
      </w:r>
    </w:p>
    <w:p w:rsidR="003F2081" w:rsidRDefault="003F2081" w:rsidP="003F2081">
      <w:pPr>
        <w:jc w:val="both"/>
        <w:rPr>
          <w:sz w:val="28"/>
          <w:szCs w:val="28"/>
        </w:rPr>
      </w:pPr>
      <w:r w:rsidRPr="00737DB0">
        <w:rPr>
          <w:b/>
          <w:sz w:val="28"/>
          <w:szCs w:val="28"/>
        </w:rPr>
        <w:t xml:space="preserve">Основание: </w:t>
      </w:r>
      <w:r w:rsidRPr="00737DB0">
        <w:rPr>
          <w:sz w:val="28"/>
          <w:szCs w:val="28"/>
        </w:rPr>
        <w:t xml:space="preserve"> ст</w:t>
      </w:r>
      <w:r>
        <w:rPr>
          <w:sz w:val="28"/>
          <w:szCs w:val="28"/>
        </w:rPr>
        <w:t>атья</w:t>
      </w:r>
      <w:r w:rsidRPr="00737DB0">
        <w:rPr>
          <w:sz w:val="28"/>
          <w:szCs w:val="28"/>
        </w:rPr>
        <w:t xml:space="preserve"> 17 Федерального закона от 21 июля 2005 года № 94-ФЗ «О размещении заказов на поставки товаров, выполнение работ, оказание услуг для государственных и муниципальных нужд», </w:t>
      </w:r>
      <w:r>
        <w:rPr>
          <w:sz w:val="28"/>
          <w:szCs w:val="28"/>
        </w:rPr>
        <w:t xml:space="preserve">приказ Министерства экономического развития Российской Федерации от 28 января 2011 г. № 30 «Об утверждении Порядка проведения плановых проверок при размещении заказов на поставки товаров, выполнение работ, оказание услуг для нужд заказчиков», </w:t>
      </w:r>
      <w:r w:rsidRPr="00A642D0">
        <w:rPr>
          <w:sz w:val="28"/>
          <w:szCs w:val="28"/>
        </w:rPr>
        <w:t xml:space="preserve">распоряжение администрации  Георгиевского муниципального района Ставропольского края </w:t>
      </w:r>
      <w:r w:rsidRPr="00EA11A0">
        <w:rPr>
          <w:sz w:val="28"/>
          <w:szCs w:val="28"/>
        </w:rPr>
        <w:t>от</w:t>
      </w:r>
      <w:r>
        <w:rPr>
          <w:sz w:val="28"/>
          <w:szCs w:val="28"/>
        </w:rPr>
        <w:t xml:space="preserve"> 10 сентября </w:t>
      </w:r>
      <w:r w:rsidRPr="00EA11A0">
        <w:rPr>
          <w:sz w:val="28"/>
          <w:szCs w:val="28"/>
        </w:rPr>
        <w:t xml:space="preserve">2013 г. № </w:t>
      </w:r>
      <w:r>
        <w:rPr>
          <w:sz w:val="28"/>
          <w:szCs w:val="28"/>
        </w:rPr>
        <w:t>207</w:t>
      </w:r>
      <w:r w:rsidRPr="00EA11A0">
        <w:rPr>
          <w:sz w:val="28"/>
          <w:szCs w:val="28"/>
        </w:rPr>
        <w:t>-р</w:t>
      </w:r>
      <w:r w:rsidRPr="00A642D0">
        <w:rPr>
          <w:sz w:val="28"/>
          <w:szCs w:val="28"/>
        </w:rPr>
        <w:t xml:space="preserve"> «Об определении органа, уполномоченного на осуществление контроля в сфере размещения заказов для муниципальных нужд  Георгиевского муниципального района</w:t>
      </w:r>
      <w:r>
        <w:rPr>
          <w:sz w:val="28"/>
          <w:szCs w:val="28"/>
        </w:rPr>
        <w:t xml:space="preserve">  Ставропольского края</w:t>
      </w:r>
      <w:r w:rsidRPr="00A642D0">
        <w:rPr>
          <w:sz w:val="28"/>
          <w:szCs w:val="28"/>
        </w:rPr>
        <w:t>», настоящий план проведения проверок</w:t>
      </w:r>
      <w:r w:rsidR="00410701">
        <w:rPr>
          <w:sz w:val="28"/>
          <w:szCs w:val="28"/>
        </w:rPr>
        <w:t>, статья 99 Федерального закона от 05</w:t>
      </w:r>
      <w:r w:rsidRPr="00A642D0">
        <w:rPr>
          <w:sz w:val="28"/>
          <w:szCs w:val="28"/>
        </w:rPr>
        <w:t>.</w:t>
      </w:r>
      <w:r w:rsidR="00410701">
        <w:rPr>
          <w:sz w:val="28"/>
          <w:szCs w:val="28"/>
        </w:rPr>
        <w:t>04.2013 года №44 ФЗ «О контрактной системе в сфере закупок товаров, работ, услуг для обеспечения государственных и муниципальных нужд».</w:t>
      </w:r>
    </w:p>
    <w:p w:rsidR="003F2081" w:rsidRPr="00A642D0" w:rsidRDefault="003F2081" w:rsidP="003F2081">
      <w:pPr>
        <w:jc w:val="both"/>
        <w:rPr>
          <w:sz w:val="28"/>
          <w:szCs w:val="28"/>
        </w:rPr>
      </w:pPr>
    </w:p>
    <w:p w:rsidR="003F2081" w:rsidRDefault="003F2081" w:rsidP="003F2081"/>
    <w:p w:rsidR="003F2081" w:rsidRDefault="003F2081" w:rsidP="003F2081"/>
    <w:p w:rsidR="003F2081" w:rsidRDefault="003F2081" w:rsidP="003F2081"/>
    <w:p w:rsidR="003F2081" w:rsidRDefault="003F2081" w:rsidP="003F2081"/>
    <w:p w:rsidR="003F2081" w:rsidRDefault="003F2081" w:rsidP="003F2081"/>
    <w:p w:rsidR="003F2081" w:rsidRDefault="003F2081" w:rsidP="003F2081"/>
    <w:p w:rsidR="003F2081" w:rsidRDefault="003F2081" w:rsidP="003F2081"/>
    <w:p w:rsidR="003F2081" w:rsidRDefault="003F2081" w:rsidP="003F2081"/>
    <w:p w:rsidR="003F2081" w:rsidRDefault="003F2081" w:rsidP="003F2081"/>
    <w:p w:rsidR="003F2081" w:rsidRDefault="003F2081" w:rsidP="003F2081"/>
    <w:p w:rsidR="003F2081" w:rsidRDefault="003F2081" w:rsidP="003F2081"/>
    <w:p w:rsidR="003F2081" w:rsidRDefault="003F2081" w:rsidP="003F2081"/>
    <w:p w:rsidR="003F2081" w:rsidRDefault="003F2081" w:rsidP="003F2081"/>
    <w:p w:rsidR="003F2081" w:rsidRDefault="003F2081" w:rsidP="003F2081"/>
    <w:p w:rsidR="003F2081" w:rsidRDefault="003F2081" w:rsidP="003F2081"/>
    <w:p w:rsidR="003F2081" w:rsidRDefault="003F2081" w:rsidP="003F2081"/>
    <w:p w:rsidR="003F2081" w:rsidRDefault="003F2081" w:rsidP="003F2081"/>
    <w:p w:rsidR="003F2081" w:rsidRDefault="003F2081" w:rsidP="003F2081">
      <w:pPr>
        <w:ind w:right="-143"/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411"/>
        <w:gridCol w:w="1701"/>
        <w:gridCol w:w="2693"/>
        <w:gridCol w:w="2268"/>
        <w:gridCol w:w="1276"/>
      </w:tblGrid>
      <w:tr w:rsidR="003F2081" w:rsidRPr="00145378" w:rsidTr="003F2081">
        <w:trPr>
          <w:trHeight w:val="241"/>
        </w:trPr>
        <w:tc>
          <w:tcPr>
            <w:tcW w:w="567" w:type="dxa"/>
          </w:tcPr>
          <w:p w:rsidR="003F2081" w:rsidRPr="00145378" w:rsidRDefault="003F2081" w:rsidP="0074762F">
            <w:pPr>
              <w:ind w:right="-108"/>
              <w:jc w:val="center"/>
              <w:rPr>
                <w:sz w:val="28"/>
                <w:szCs w:val="28"/>
              </w:rPr>
            </w:pPr>
            <w:r w:rsidRPr="00145378">
              <w:rPr>
                <w:sz w:val="28"/>
                <w:szCs w:val="28"/>
              </w:rPr>
              <w:t>№ п/п</w:t>
            </w:r>
          </w:p>
        </w:tc>
        <w:tc>
          <w:tcPr>
            <w:tcW w:w="2411" w:type="dxa"/>
          </w:tcPr>
          <w:p w:rsidR="003F2081" w:rsidRPr="00145378" w:rsidRDefault="003F2081" w:rsidP="0074762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45378">
              <w:rPr>
                <w:sz w:val="28"/>
                <w:szCs w:val="28"/>
              </w:rPr>
              <w:t xml:space="preserve">Наименование субъекта </w:t>
            </w:r>
          </w:p>
          <w:p w:rsidR="003F2081" w:rsidRPr="00145378" w:rsidRDefault="003F2081" w:rsidP="0074762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45378">
              <w:rPr>
                <w:sz w:val="28"/>
                <w:szCs w:val="28"/>
              </w:rPr>
              <w:t>проверки</w:t>
            </w:r>
          </w:p>
        </w:tc>
        <w:tc>
          <w:tcPr>
            <w:tcW w:w="1701" w:type="dxa"/>
          </w:tcPr>
          <w:p w:rsidR="003F2081" w:rsidRPr="00145378" w:rsidRDefault="003F2081" w:rsidP="0074762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45378">
              <w:rPr>
                <w:sz w:val="28"/>
                <w:szCs w:val="28"/>
              </w:rPr>
              <w:t>ИНН субъекта проверки</w:t>
            </w:r>
          </w:p>
        </w:tc>
        <w:tc>
          <w:tcPr>
            <w:tcW w:w="2693" w:type="dxa"/>
          </w:tcPr>
          <w:p w:rsidR="003F2081" w:rsidRPr="00145378" w:rsidRDefault="003F2081" w:rsidP="0074762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45378">
              <w:rPr>
                <w:sz w:val="28"/>
                <w:szCs w:val="28"/>
              </w:rPr>
              <w:t xml:space="preserve">Адрес местонахождения </w:t>
            </w:r>
          </w:p>
          <w:p w:rsidR="003F2081" w:rsidRPr="00145378" w:rsidRDefault="003F2081" w:rsidP="0074762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45378">
              <w:rPr>
                <w:sz w:val="28"/>
                <w:szCs w:val="28"/>
              </w:rPr>
              <w:t>субъекта проверки</w:t>
            </w:r>
          </w:p>
        </w:tc>
        <w:tc>
          <w:tcPr>
            <w:tcW w:w="2268" w:type="dxa"/>
          </w:tcPr>
          <w:p w:rsidR="003F2081" w:rsidRPr="00145378" w:rsidRDefault="003F2081" w:rsidP="0074762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45378">
              <w:rPr>
                <w:sz w:val="28"/>
                <w:szCs w:val="28"/>
              </w:rPr>
              <w:t xml:space="preserve">Цель и основание проверки </w:t>
            </w:r>
          </w:p>
        </w:tc>
        <w:tc>
          <w:tcPr>
            <w:tcW w:w="1276" w:type="dxa"/>
          </w:tcPr>
          <w:p w:rsidR="003F2081" w:rsidRPr="00145378" w:rsidRDefault="003F2081" w:rsidP="0074762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45378">
              <w:rPr>
                <w:sz w:val="28"/>
                <w:szCs w:val="28"/>
              </w:rPr>
              <w:t xml:space="preserve">Месяц начала </w:t>
            </w:r>
          </w:p>
          <w:p w:rsidR="003F2081" w:rsidRPr="00145378" w:rsidRDefault="003F2081" w:rsidP="0074762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45378">
              <w:rPr>
                <w:sz w:val="28"/>
                <w:szCs w:val="28"/>
              </w:rPr>
              <w:t>проведения проверки</w:t>
            </w:r>
          </w:p>
        </w:tc>
      </w:tr>
      <w:tr w:rsidR="003F2081" w:rsidRPr="00145378" w:rsidTr="003F2081">
        <w:trPr>
          <w:trHeight w:val="271"/>
        </w:trPr>
        <w:tc>
          <w:tcPr>
            <w:tcW w:w="567" w:type="dxa"/>
          </w:tcPr>
          <w:p w:rsidR="003F2081" w:rsidRPr="00145378" w:rsidRDefault="003F2081" w:rsidP="0074762F">
            <w:pPr>
              <w:ind w:right="-108"/>
              <w:jc w:val="center"/>
              <w:rPr>
                <w:sz w:val="28"/>
                <w:szCs w:val="28"/>
              </w:rPr>
            </w:pPr>
            <w:r w:rsidRPr="00145378">
              <w:rPr>
                <w:sz w:val="28"/>
                <w:szCs w:val="28"/>
              </w:rPr>
              <w:t>1</w:t>
            </w:r>
          </w:p>
        </w:tc>
        <w:tc>
          <w:tcPr>
            <w:tcW w:w="2411" w:type="dxa"/>
          </w:tcPr>
          <w:p w:rsidR="003F2081" w:rsidRPr="00145378" w:rsidRDefault="003F2081" w:rsidP="0074762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45378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3F2081" w:rsidRPr="00145378" w:rsidRDefault="003F2081" w:rsidP="0074762F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3F2081" w:rsidRPr="00145378" w:rsidRDefault="003F2081" w:rsidP="0074762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45378"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3F2081" w:rsidRPr="00145378" w:rsidRDefault="003F2081" w:rsidP="0074762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45378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3F2081" w:rsidRPr="00145378" w:rsidRDefault="003F2081" w:rsidP="0074762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45378">
              <w:rPr>
                <w:sz w:val="28"/>
                <w:szCs w:val="28"/>
              </w:rPr>
              <w:t>5</w:t>
            </w:r>
          </w:p>
        </w:tc>
      </w:tr>
      <w:tr w:rsidR="00310AFA" w:rsidRPr="00145378" w:rsidTr="003F2081">
        <w:trPr>
          <w:trHeight w:val="201"/>
        </w:trPr>
        <w:tc>
          <w:tcPr>
            <w:tcW w:w="567" w:type="dxa"/>
          </w:tcPr>
          <w:p w:rsidR="00310AFA" w:rsidRPr="00145378" w:rsidRDefault="00310AFA" w:rsidP="003F2081">
            <w:pPr>
              <w:pStyle w:val="a8"/>
              <w:numPr>
                <w:ilvl w:val="0"/>
                <w:numId w:val="1"/>
              </w:num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411" w:type="dxa"/>
          </w:tcPr>
          <w:p w:rsidR="00310AFA" w:rsidRPr="00145378" w:rsidRDefault="00310AFA" w:rsidP="0074762F">
            <w:pPr>
              <w:rPr>
                <w:iCs/>
                <w:sz w:val="28"/>
                <w:szCs w:val="28"/>
              </w:rPr>
            </w:pPr>
            <w:r w:rsidRPr="00310AFA">
              <w:rPr>
                <w:iCs/>
                <w:sz w:val="28"/>
                <w:szCs w:val="28"/>
              </w:rPr>
              <w:t>Муниципальное бюджетное общеобразовательное учреждение «Средняя общеобразовательная школа № 20</w:t>
            </w:r>
            <w:r w:rsidR="005A63DE">
              <w:rPr>
                <w:iCs/>
                <w:sz w:val="28"/>
                <w:szCs w:val="28"/>
              </w:rPr>
              <w:t xml:space="preserve"> ст. Подгорной»</w:t>
            </w:r>
          </w:p>
        </w:tc>
        <w:tc>
          <w:tcPr>
            <w:tcW w:w="1701" w:type="dxa"/>
          </w:tcPr>
          <w:p w:rsidR="00310AFA" w:rsidRPr="00145378" w:rsidRDefault="00310AFA" w:rsidP="0074762F">
            <w:pPr>
              <w:rPr>
                <w:iCs/>
                <w:sz w:val="28"/>
                <w:szCs w:val="28"/>
              </w:rPr>
            </w:pPr>
            <w:r w:rsidRPr="00145378">
              <w:rPr>
                <w:sz w:val="28"/>
                <w:szCs w:val="28"/>
              </w:rPr>
              <w:t>2625020357</w:t>
            </w:r>
          </w:p>
        </w:tc>
        <w:tc>
          <w:tcPr>
            <w:tcW w:w="2693" w:type="dxa"/>
          </w:tcPr>
          <w:p w:rsidR="00310AFA" w:rsidRPr="00145378" w:rsidRDefault="00310AFA" w:rsidP="00832CE1">
            <w:pPr>
              <w:rPr>
                <w:iCs/>
                <w:sz w:val="28"/>
                <w:szCs w:val="28"/>
              </w:rPr>
            </w:pPr>
            <w:r w:rsidRPr="00145378">
              <w:rPr>
                <w:iCs/>
                <w:sz w:val="28"/>
                <w:szCs w:val="28"/>
              </w:rPr>
              <w:t>Российская Федерация, 357815, Ставропольский край, ст. Подгорная, ул. Ленина, 53</w:t>
            </w:r>
          </w:p>
        </w:tc>
        <w:tc>
          <w:tcPr>
            <w:tcW w:w="2268" w:type="dxa"/>
          </w:tcPr>
          <w:p w:rsidR="00310AFA" w:rsidRPr="00145378" w:rsidRDefault="00310AFA" w:rsidP="0074762F">
            <w:pPr>
              <w:ind w:left="-108" w:right="-108"/>
              <w:rPr>
                <w:iCs/>
                <w:sz w:val="28"/>
                <w:szCs w:val="28"/>
              </w:rPr>
            </w:pPr>
            <w:r w:rsidRPr="00145378">
              <w:rPr>
                <w:iCs/>
                <w:sz w:val="28"/>
                <w:szCs w:val="28"/>
              </w:rPr>
              <w:t>предупреждение и выявление нарушений законодательства РФ о размещении заказов и иных нормативных правовых актов</w:t>
            </w:r>
          </w:p>
        </w:tc>
        <w:tc>
          <w:tcPr>
            <w:tcW w:w="1276" w:type="dxa"/>
          </w:tcPr>
          <w:p w:rsidR="00310AFA" w:rsidRPr="00145378" w:rsidRDefault="00310AFA" w:rsidP="0074762F">
            <w:pPr>
              <w:jc w:val="center"/>
              <w:rPr>
                <w:sz w:val="28"/>
                <w:szCs w:val="28"/>
              </w:rPr>
            </w:pPr>
            <w:r w:rsidRPr="00145378">
              <w:rPr>
                <w:sz w:val="28"/>
                <w:szCs w:val="28"/>
              </w:rPr>
              <w:t>январь 2014</w:t>
            </w:r>
          </w:p>
        </w:tc>
      </w:tr>
      <w:tr w:rsidR="003F2081" w:rsidRPr="00145378" w:rsidTr="003F2081">
        <w:trPr>
          <w:trHeight w:val="201"/>
        </w:trPr>
        <w:tc>
          <w:tcPr>
            <w:tcW w:w="567" w:type="dxa"/>
          </w:tcPr>
          <w:p w:rsidR="003F2081" w:rsidRPr="00145378" w:rsidRDefault="003F2081" w:rsidP="003F2081">
            <w:pPr>
              <w:pStyle w:val="a8"/>
              <w:numPr>
                <w:ilvl w:val="0"/>
                <w:numId w:val="1"/>
              </w:num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411" w:type="dxa"/>
          </w:tcPr>
          <w:p w:rsidR="003F2081" w:rsidRPr="00145378" w:rsidRDefault="003F2081" w:rsidP="0074762F">
            <w:pPr>
              <w:pStyle w:val="aa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45378">
              <w:rPr>
                <w:rFonts w:ascii="Times New Roman" w:hAnsi="Times New Roman" w:cs="Times New Roman"/>
                <w:iCs/>
                <w:sz w:val="28"/>
                <w:szCs w:val="28"/>
              </w:rPr>
              <w:t>Муниципальное бюджетное общеобразовательное учреждение «Средняя общеобразовательная школа № 23 с. Новозаведенного»</w:t>
            </w:r>
          </w:p>
        </w:tc>
        <w:tc>
          <w:tcPr>
            <w:tcW w:w="1701" w:type="dxa"/>
          </w:tcPr>
          <w:p w:rsidR="003F2081" w:rsidRPr="00145378" w:rsidRDefault="003F2081" w:rsidP="0074762F">
            <w:pPr>
              <w:rPr>
                <w:sz w:val="28"/>
                <w:szCs w:val="28"/>
              </w:rPr>
            </w:pPr>
            <w:r w:rsidRPr="00145378">
              <w:rPr>
                <w:sz w:val="28"/>
                <w:szCs w:val="28"/>
              </w:rPr>
              <w:t>2625024048</w:t>
            </w:r>
          </w:p>
        </w:tc>
        <w:tc>
          <w:tcPr>
            <w:tcW w:w="2693" w:type="dxa"/>
          </w:tcPr>
          <w:p w:rsidR="003F2081" w:rsidRPr="00145378" w:rsidRDefault="003F2081" w:rsidP="0074762F">
            <w:pPr>
              <w:rPr>
                <w:iCs/>
                <w:sz w:val="28"/>
                <w:szCs w:val="28"/>
              </w:rPr>
            </w:pPr>
            <w:r w:rsidRPr="00145378">
              <w:rPr>
                <w:iCs/>
                <w:sz w:val="28"/>
                <w:szCs w:val="28"/>
              </w:rPr>
              <w:t>Российская Федерация, 357813, Ставропольский край,</w:t>
            </w:r>
          </w:p>
          <w:p w:rsidR="003F2081" w:rsidRPr="00145378" w:rsidRDefault="0050149A" w:rsidP="0074762F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</w:t>
            </w:r>
            <w:r w:rsidR="003F2081" w:rsidRPr="00145378">
              <w:rPr>
                <w:iCs/>
                <w:sz w:val="28"/>
                <w:szCs w:val="28"/>
              </w:rPr>
              <w:t xml:space="preserve">. Новозаведенное, </w:t>
            </w:r>
          </w:p>
          <w:p w:rsidR="003F2081" w:rsidRPr="00145378" w:rsidRDefault="003F2081" w:rsidP="0074762F">
            <w:pPr>
              <w:rPr>
                <w:sz w:val="28"/>
                <w:szCs w:val="28"/>
              </w:rPr>
            </w:pPr>
            <w:r w:rsidRPr="00145378">
              <w:rPr>
                <w:iCs/>
                <w:sz w:val="28"/>
                <w:szCs w:val="28"/>
              </w:rPr>
              <w:t>ул. Школьная, 31</w:t>
            </w:r>
          </w:p>
        </w:tc>
        <w:tc>
          <w:tcPr>
            <w:tcW w:w="2268" w:type="dxa"/>
          </w:tcPr>
          <w:p w:rsidR="003F2081" w:rsidRPr="00145378" w:rsidRDefault="003F2081" w:rsidP="0074762F">
            <w:pPr>
              <w:ind w:left="-108" w:right="-108"/>
              <w:rPr>
                <w:iCs/>
                <w:sz w:val="28"/>
                <w:szCs w:val="28"/>
              </w:rPr>
            </w:pPr>
            <w:r w:rsidRPr="00145378">
              <w:rPr>
                <w:iCs/>
                <w:sz w:val="28"/>
                <w:szCs w:val="28"/>
              </w:rPr>
              <w:t>предупреждение и выявление нарушений законодательства РФ о размещении заказов и иных нормативных правовых актов</w:t>
            </w:r>
          </w:p>
        </w:tc>
        <w:tc>
          <w:tcPr>
            <w:tcW w:w="1276" w:type="dxa"/>
          </w:tcPr>
          <w:p w:rsidR="003F2081" w:rsidRPr="00145378" w:rsidRDefault="003F2081" w:rsidP="0074762F">
            <w:pPr>
              <w:jc w:val="center"/>
              <w:rPr>
                <w:sz w:val="28"/>
                <w:szCs w:val="28"/>
              </w:rPr>
            </w:pPr>
            <w:r w:rsidRPr="00145378">
              <w:rPr>
                <w:sz w:val="28"/>
                <w:szCs w:val="28"/>
              </w:rPr>
              <w:t>февраль 2014</w:t>
            </w:r>
          </w:p>
        </w:tc>
      </w:tr>
      <w:tr w:rsidR="003F2081" w:rsidRPr="00145378" w:rsidTr="003F2081">
        <w:trPr>
          <w:trHeight w:val="201"/>
        </w:trPr>
        <w:tc>
          <w:tcPr>
            <w:tcW w:w="567" w:type="dxa"/>
          </w:tcPr>
          <w:p w:rsidR="003F2081" w:rsidRPr="00145378" w:rsidRDefault="003F2081" w:rsidP="003F2081">
            <w:pPr>
              <w:pStyle w:val="a8"/>
              <w:numPr>
                <w:ilvl w:val="0"/>
                <w:numId w:val="1"/>
              </w:num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411" w:type="dxa"/>
          </w:tcPr>
          <w:p w:rsidR="003F2081" w:rsidRPr="00145378" w:rsidRDefault="003F2081" w:rsidP="0074762F">
            <w:pPr>
              <w:pStyle w:val="aa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45378">
              <w:rPr>
                <w:rFonts w:ascii="Times New Roman" w:hAnsi="Times New Roman" w:cs="Times New Roman"/>
                <w:iCs/>
                <w:sz w:val="28"/>
                <w:szCs w:val="28"/>
              </w:rPr>
              <w:t>Муниципальное бюджетное общеобразовательное учреждение «Средняя общеобразовательная школа № 26 с.Краснокумского»</w:t>
            </w:r>
          </w:p>
        </w:tc>
        <w:tc>
          <w:tcPr>
            <w:tcW w:w="1701" w:type="dxa"/>
          </w:tcPr>
          <w:p w:rsidR="003F2081" w:rsidRPr="00145378" w:rsidRDefault="003F2081" w:rsidP="0074762F">
            <w:pPr>
              <w:rPr>
                <w:sz w:val="28"/>
                <w:szCs w:val="28"/>
              </w:rPr>
            </w:pPr>
            <w:r w:rsidRPr="00145378">
              <w:rPr>
                <w:sz w:val="28"/>
                <w:szCs w:val="28"/>
              </w:rPr>
              <w:t>2625023799</w:t>
            </w:r>
          </w:p>
        </w:tc>
        <w:tc>
          <w:tcPr>
            <w:tcW w:w="2693" w:type="dxa"/>
          </w:tcPr>
          <w:p w:rsidR="003F2081" w:rsidRPr="00145378" w:rsidRDefault="003F2081" w:rsidP="0074762F">
            <w:pPr>
              <w:rPr>
                <w:iCs/>
                <w:sz w:val="28"/>
                <w:szCs w:val="28"/>
              </w:rPr>
            </w:pPr>
            <w:r w:rsidRPr="00145378">
              <w:rPr>
                <w:iCs/>
                <w:sz w:val="28"/>
                <w:szCs w:val="28"/>
              </w:rPr>
              <w:t>Российская Федерация, 357834, Ставропольский край, с. Краснокумское, ул. Кирова/Юбилейная, 16/4</w:t>
            </w:r>
          </w:p>
        </w:tc>
        <w:tc>
          <w:tcPr>
            <w:tcW w:w="2268" w:type="dxa"/>
          </w:tcPr>
          <w:p w:rsidR="003F2081" w:rsidRPr="00145378" w:rsidRDefault="003F2081" w:rsidP="0074762F">
            <w:pPr>
              <w:ind w:left="-108" w:right="-108"/>
              <w:rPr>
                <w:iCs/>
                <w:sz w:val="28"/>
                <w:szCs w:val="28"/>
              </w:rPr>
            </w:pPr>
            <w:r w:rsidRPr="00145378">
              <w:rPr>
                <w:iCs/>
                <w:sz w:val="28"/>
                <w:szCs w:val="28"/>
              </w:rPr>
              <w:t>предупреждение и выявление нарушений законодательства РФ о размещении заказов и иных нормативных правовых актов</w:t>
            </w:r>
          </w:p>
        </w:tc>
        <w:tc>
          <w:tcPr>
            <w:tcW w:w="1276" w:type="dxa"/>
          </w:tcPr>
          <w:p w:rsidR="003F2081" w:rsidRPr="00145378" w:rsidRDefault="003F2081" w:rsidP="0074762F">
            <w:pPr>
              <w:jc w:val="center"/>
              <w:rPr>
                <w:sz w:val="28"/>
                <w:szCs w:val="28"/>
              </w:rPr>
            </w:pPr>
            <w:r w:rsidRPr="00145378">
              <w:rPr>
                <w:sz w:val="28"/>
                <w:szCs w:val="28"/>
              </w:rPr>
              <w:t>Март 2014</w:t>
            </w:r>
          </w:p>
          <w:p w:rsidR="003F2081" w:rsidRPr="00145378" w:rsidRDefault="003F2081" w:rsidP="0074762F">
            <w:pPr>
              <w:jc w:val="center"/>
              <w:rPr>
                <w:sz w:val="28"/>
                <w:szCs w:val="28"/>
              </w:rPr>
            </w:pPr>
          </w:p>
          <w:p w:rsidR="003F2081" w:rsidRPr="00145378" w:rsidRDefault="003F2081" w:rsidP="0074762F">
            <w:pPr>
              <w:jc w:val="center"/>
              <w:rPr>
                <w:sz w:val="28"/>
                <w:szCs w:val="28"/>
              </w:rPr>
            </w:pPr>
          </w:p>
        </w:tc>
      </w:tr>
      <w:tr w:rsidR="003F2081" w:rsidRPr="00145378" w:rsidTr="003F2081">
        <w:trPr>
          <w:trHeight w:val="201"/>
        </w:trPr>
        <w:tc>
          <w:tcPr>
            <w:tcW w:w="567" w:type="dxa"/>
          </w:tcPr>
          <w:p w:rsidR="003F2081" w:rsidRPr="005A63DE" w:rsidRDefault="003F2081" w:rsidP="003F2081">
            <w:pPr>
              <w:pStyle w:val="a8"/>
              <w:numPr>
                <w:ilvl w:val="0"/>
                <w:numId w:val="1"/>
              </w:num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411" w:type="dxa"/>
          </w:tcPr>
          <w:p w:rsidR="003F2081" w:rsidRPr="005A63DE" w:rsidRDefault="003F2081" w:rsidP="005A63DE">
            <w:pPr>
              <w:pStyle w:val="aa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A63D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Муниципальное бюджетное общеобразовательное учреждение «Средняя общеобразовательная школа № </w:t>
            </w:r>
            <w:r w:rsidR="005A63DE" w:rsidRPr="005A63D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13</w:t>
            </w:r>
            <w:r w:rsidRPr="005A63D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ст.</w:t>
            </w:r>
            <w:r w:rsidR="005A63DE" w:rsidRPr="005A63DE">
              <w:rPr>
                <w:rFonts w:ascii="Times New Roman" w:hAnsi="Times New Roman" w:cs="Times New Roman"/>
                <w:iCs/>
                <w:sz w:val="28"/>
                <w:szCs w:val="28"/>
              </w:rPr>
              <w:t>Незлобной</w:t>
            </w:r>
            <w:r w:rsidRPr="005A63DE">
              <w:rPr>
                <w:rFonts w:ascii="Times New Roman" w:hAnsi="Times New Roman" w:cs="Times New Roman"/>
                <w:iCs/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3F2081" w:rsidRPr="005A63DE" w:rsidRDefault="003F2081" w:rsidP="00310AFA">
            <w:pPr>
              <w:rPr>
                <w:sz w:val="28"/>
                <w:szCs w:val="28"/>
              </w:rPr>
            </w:pPr>
            <w:r w:rsidRPr="005A63DE">
              <w:rPr>
                <w:sz w:val="28"/>
                <w:szCs w:val="28"/>
              </w:rPr>
              <w:t>2625020</w:t>
            </w:r>
            <w:r w:rsidR="00310AFA" w:rsidRPr="005A63DE">
              <w:rPr>
                <w:sz w:val="28"/>
                <w:szCs w:val="28"/>
              </w:rPr>
              <w:t>685</w:t>
            </w:r>
          </w:p>
        </w:tc>
        <w:tc>
          <w:tcPr>
            <w:tcW w:w="2693" w:type="dxa"/>
          </w:tcPr>
          <w:p w:rsidR="003F2081" w:rsidRPr="005A63DE" w:rsidRDefault="003F2081" w:rsidP="005A63DE">
            <w:pPr>
              <w:rPr>
                <w:iCs/>
                <w:sz w:val="28"/>
                <w:szCs w:val="28"/>
              </w:rPr>
            </w:pPr>
            <w:r w:rsidRPr="005A63DE">
              <w:rPr>
                <w:iCs/>
                <w:sz w:val="28"/>
                <w:szCs w:val="28"/>
              </w:rPr>
              <w:t>Российская Федерация, 3578</w:t>
            </w:r>
            <w:r w:rsidR="005A63DE" w:rsidRPr="005A63DE">
              <w:rPr>
                <w:iCs/>
                <w:sz w:val="28"/>
                <w:szCs w:val="28"/>
              </w:rPr>
              <w:t>07</w:t>
            </w:r>
            <w:r w:rsidRPr="005A63DE">
              <w:rPr>
                <w:iCs/>
                <w:sz w:val="28"/>
                <w:szCs w:val="28"/>
              </w:rPr>
              <w:t xml:space="preserve">, Ставропольский край, ст. </w:t>
            </w:r>
            <w:r w:rsidR="005A63DE" w:rsidRPr="005A63DE">
              <w:rPr>
                <w:iCs/>
                <w:sz w:val="28"/>
                <w:szCs w:val="28"/>
              </w:rPr>
              <w:t>Незлобная, ул. Школьная, 18</w:t>
            </w:r>
          </w:p>
        </w:tc>
        <w:tc>
          <w:tcPr>
            <w:tcW w:w="2268" w:type="dxa"/>
          </w:tcPr>
          <w:p w:rsidR="003F2081" w:rsidRPr="005A63DE" w:rsidRDefault="003F2081" w:rsidP="0074762F">
            <w:pPr>
              <w:ind w:left="-108" w:right="-108"/>
              <w:rPr>
                <w:iCs/>
                <w:sz w:val="28"/>
                <w:szCs w:val="28"/>
              </w:rPr>
            </w:pPr>
            <w:r w:rsidRPr="005A63DE">
              <w:rPr>
                <w:iCs/>
                <w:sz w:val="28"/>
                <w:szCs w:val="28"/>
              </w:rPr>
              <w:t>предупреждение и выявление нарушений законодательства РФ о размещении заказов и иных нормативных правовых актов</w:t>
            </w:r>
          </w:p>
        </w:tc>
        <w:tc>
          <w:tcPr>
            <w:tcW w:w="1276" w:type="dxa"/>
          </w:tcPr>
          <w:p w:rsidR="003F2081" w:rsidRPr="005A63DE" w:rsidRDefault="003F2081" w:rsidP="0074762F">
            <w:pPr>
              <w:jc w:val="center"/>
              <w:rPr>
                <w:sz w:val="28"/>
                <w:szCs w:val="28"/>
              </w:rPr>
            </w:pPr>
            <w:r w:rsidRPr="005A63DE">
              <w:rPr>
                <w:sz w:val="28"/>
                <w:szCs w:val="28"/>
              </w:rPr>
              <w:t>Апрель 2014</w:t>
            </w:r>
          </w:p>
        </w:tc>
      </w:tr>
      <w:tr w:rsidR="003F2081" w:rsidRPr="00145378" w:rsidTr="003F2081">
        <w:trPr>
          <w:trHeight w:val="201"/>
        </w:trPr>
        <w:tc>
          <w:tcPr>
            <w:tcW w:w="567" w:type="dxa"/>
          </w:tcPr>
          <w:p w:rsidR="003F2081" w:rsidRPr="00145378" w:rsidRDefault="003F2081" w:rsidP="0074762F">
            <w:pPr>
              <w:ind w:right="-108"/>
              <w:jc w:val="center"/>
              <w:rPr>
                <w:sz w:val="28"/>
                <w:szCs w:val="28"/>
              </w:rPr>
            </w:pPr>
            <w:r w:rsidRPr="00145378">
              <w:rPr>
                <w:sz w:val="28"/>
                <w:szCs w:val="28"/>
              </w:rPr>
              <w:t>5.</w:t>
            </w:r>
          </w:p>
        </w:tc>
        <w:tc>
          <w:tcPr>
            <w:tcW w:w="2411" w:type="dxa"/>
          </w:tcPr>
          <w:p w:rsidR="003F2081" w:rsidRPr="00145378" w:rsidRDefault="003F2081" w:rsidP="0074762F">
            <w:pPr>
              <w:pStyle w:val="aa"/>
              <w:ind w:left="-62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4537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Муниципальное бюджетное дошкольное </w:t>
            </w:r>
            <w:r w:rsidRPr="00145378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образовательное учреждение «Детский сад № 4 «Ручеёк» пос. Шаумянского»</w:t>
            </w:r>
          </w:p>
        </w:tc>
        <w:tc>
          <w:tcPr>
            <w:tcW w:w="1701" w:type="dxa"/>
          </w:tcPr>
          <w:p w:rsidR="003F2081" w:rsidRPr="00145378" w:rsidRDefault="003F2081" w:rsidP="0074762F">
            <w:pPr>
              <w:rPr>
                <w:sz w:val="28"/>
                <w:szCs w:val="28"/>
              </w:rPr>
            </w:pPr>
            <w:r w:rsidRPr="00145378">
              <w:rPr>
                <w:sz w:val="28"/>
                <w:szCs w:val="28"/>
              </w:rPr>
              <w:lastRenderedPageBreak/>
              <w:t>2625028099</w:t>
            </w:r>
          </w:p>
        </w:tc>
        <w:tc>
          <w:tcPr>
            <w:tcW w:w="2693" w:type="dxa"/>
          </w:tcPr>
          <w:p w:rsidR="003F2081" w:rsidRPr="00145378" w:rsidRDefault="003F2081" w:rsidP="0074762F">
            <w:pPr>
              <w:rPr>
                <w:iCs/>
                <w:sz w:val="28"/>
                <w:szCs w:val="28"/>
              </w:rPr>
            </w:pPr>
            <w:r w:rsidRPr="00145378">
              <w:rPr>
                <w:iCs/>
                <w:sz w:val="28"/>
                <w:szCs w:val="28"/>
              </w:rPr>
              <w:t xml:space="preserve">Российская Федерация, 357803, Ставропольский </w:t>
            </w:r>
            <w:r w:rsidRPr="00145378">
              <w:rPr>
                <w:iCs/>
                <w:sz w:val="28"/>
                <w:szCs w:val="28"/>
              </w:rPr>
              <w:lastRenderedPageBreak/>
              <w:t>край, пос.Шаумянский, пер. Ручейный, 7</w:t>
            </w:r>
          </w:p>
        </w:tc>
        <w:tc>
          <w:tcPr>
            <w:tcW w:w="2268" w:type="dxa"/>
          </w:tcPr>
          <w:p w:rsidR="003F2081" w:rsidRPr="00145378" w:rsidRDefault="003F2081" w:rsidP="0074762F">
            <w:pPr>
              <w:ind w:left="-108" w:right="-108"/>
              <w:rPr>
                <w:iCs/>
                <w:sz w:val="28"/>
                <w:szCs w:val="28"/>
              </w:rPr>
            </w:pPr>
            <w:r w:rsidRPr="00145378">
              <w:rPr>
                <w:iCs/>
                <w:sz w:val="28"/>
                <w:szCs w:val="28"/>
              </w:rPr>
              <w:lastRenderedPageBreak/>
              <w:t xml:space="preserve">предупреждение и выявление нарушений </w:t>
            </w:r>
            <w:r w:rsidRPr="00145378">
              <w:rPr>
                <w:iCs/>
                <w:sz w:val="28"/>
                <w:szCs w:val="28"/>
              </w:rPr>
              <w:lastRenderedPageBreak/>
              <w:t>законодательства РФ о размещении заказов и иных нормативных правовых актов</w:t>
            </w:r>
          </w:p>
        </w:tc>
        <w:tc>
          <w:tcPr>
            <w:tcW w:w="1276" w:type="dxa"/>
          </w:tcPr>
          <w:p w:rsidR="003F2081" w:rsidRPr="00145378" w:rsidRDefault="003F2081" w:rsidP="0074762F">
            <w:pPr>
              <w:jc w:val="center"/>
              <w:rPr>
                <w:sz w:val="28"/>
                <w:szCs w:val="28"/>
              </w:rPr>
            </w:pPr>
            <w:r w:rsidRPr="00145378">
              <w:rPr>
                <w:sz w:val="28"/>
                <w:szCs w:val="28"/>
              </w:rPr>
              <w:lastRenderedPageBreak/>
              <w:t>Май 2014</w:t>
            </w:r>
          </w:p>
          <w:p w:rsidR="003F2081" w:rsidRPr="00145378" w:rsidRDefault="003F2081" w:rsidP="0074762F">
            <w:pPr>
              <w:jc w:val="center"/>
              <w:rPr>
                <w:sz w:val="28"/>
                <w:szCs w:val="28"/>
              </w:rPr>
            </w:pPr>
          </w:p>
          <w:p w:rsidR="003F2081" w:rsidRPr="00145378" w:rsidRDefault="003F2081" w:rsidP="0074762F">
            <w:pPr>
              <w:jc w:val="center"/>
              <w:rPr>
                <w:sz w:val="28"/>
                <w:szCs w:val="28"/>
              </w:rPr>
            </w:pPr>
          </w:p>
          <w:p w:rsidR="003F2081" w:rsidRPr="00145378" w:rsidRDefault="003F2081" w:rsidP="0074762F">
            <w:pPr>
              <w:jc w:val="center"/>
              <w:rPr>
                <w:sz w:val="28"/>
                <w:szCs w:val="28"/>
              </w:rPr>
            </w:pPr>
          </w:p>
          <w:p w:rsidR="003F2081" w:rsidRPr="00145378" w:rsidRDefault="003F2081" w:rsidP="0074762F">
            <w:pPr>
              <w:jc w:val="center"/>
              <w:rPr>
                <w:sz w:val="28"/>
                <w:szCs w:val="28"/>
              </w:rPr>
            </w:pPr>
          </w:p>
          <w:p w:rsidR="003F2081" w:rsidRPr="00145378" w:rsidRDefault="003F2081" w:rsidP="0074762F">
            <w:pPr>
              <w:jc w:val="center"/>
              <w:rPr>
                <w:sz w:val="28"/>
                <w:szCs w:val="28"/>
              </w:rPr>
            </w:pPr>
          </w:p>
          <w:p w:rsidR="003F2081" w:rsidRPr="00145378" w:rsidRDefault="003F2081" w:rsidP="0074762F">
            <w:pPr>
              <w:jc w:val="center"/>
              <w:rPr>
                <w:sz w:val="28"/>
                <w:szCs w:val="28"/>
              </w:rPr>
            </w:pPr>
          </w:p>
          <w:p w:rsidR="003F2081" w:rsidRPr="00145378" w:rsidRDefault="003F2081" w:rsidP="0074762F">
            <w:pPr>
              <w:jc w:val="center"/>
              <w:rPr>
                <w:sz w:val="28"/>
                <w:szCs w:val="28"/>
              </w:rPr>
            </w:pPr>
          </w:p>
          <w:p w:rsidR="003F2081" w:rsidRPr="00145378" w:rsidRDefault="003F2081" w:rsidP="0074762F">
            <w:pPr>
              <w:jc w:val="center"/>
              <w:rPr>
                <w:sz w:val="28"/>
                <w:szCs w:val="28"/>
              </w:rPr>
            </w:pPr>
          </w:p>
        </w:tc>
      </w:tr>
      <w:tr w:rsidR="003F2081" w:rsidRPr="00145378" w:rsidTr="003F2081">
        <w:trPr>
          <w:trHeight w:val="201"/>
        </w:trPr>
        <w:tc>
          <w:tcPr>
            <w:tcW w:w="567" w:type="dxa"/>
          </w:tcPr>
          <w:p w:rsidR="003F2081" w:rsidRPr="003F2081" w:rsidRDefault="003F2081" w:rsidP="0074762F">
            <w:pPr>
              <w:ind w:right="-108"/>
              <w:jc w:val="center"/>
              <w:rPr>
                <w:sz w:val="28"/>
                <w:szCs w:val="28"/>
              </w:rPr>
            </w:pPr>
            <w:r w:rsidRPr="003F2081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2411" w:type="dxa"/>
          </w:tcPr>
          <w:p w:rsidR="00724E19" w:rsidRDefault="003F2081" w:rsidP="0074762F">
            <w:pPr>
              <w:pStyle w:val="aa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F2081">
              <w:rPr>
                <w:rFonts w:ascii="Times New Roman" w:hAnsi="Times New Roman" w:cs="Times New Roman"/>
                <w:iCs/>
                <w:sz w:val="28"/>
                <w:szCs w:val="28"/>
              </w:rPr>
              <w:t>Муниципальное бюджетное общеобразовательное учреждение «Средняя общеобразовательная школа № 24 имени И.И.Вехова ст.Александрий</w:t>
            </w:r>
          </w:p>
          <w:p w:rsidR="003F2081" w:rsidRPr="003F2081" w:rsidRDefault="003F2081" w:rsidP="0074762F">
            <w:pPr>
              <w:pStyle w:val="aa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F2081">
              <w:rPr>
                <w:rFonts w:ascii="Times New Roman" w:hAnsi="Times New Roman" w:cs="Times New Roman"/>
                <w:iCs/>
                <w:sz w:val="28"/>
                <w:szCs w:val="28"/>
              </w:rPr>
              <w:t>ской»</w:t>
            </w:r>
          </w:p>
        </w:tc>
        <w:tc>
          <w:tcPr>
            <w:tcW w:w="1701" w:type="dxa"/>
          </w:tcPr>
          <w:p w:rsidR="003F2081" w:rsidRPr="003F2081" w:rsidRDefault="003F2081" w:rsidP="0074762F">
            <w:pPr>
              <w:rPr>
                <w:sz w:val="28"/>
                <w:szCs w:val="28"/>
              </w:rPr>
            </w:pPr>
            <w:r w:rsidRPr="003F2081">
              <w:rPr>
                <w:sz w:val="28"/>
                <w:szCs w:val="28"/>
              </w:rPr>
              <w:t>2625024506</w:t>
            </w:r>
          </w:p>
        </w:tc>
        <w:tc>
          <w:tcPr>
            <w:tcW w:w="2693" w:type="dxa"/>
          </w:tcPr>
          <w:p w:rsidR="003F2081" w:rsidRPr="003F2081" w:rsidRDefault="008B2CBF" w:rsidP="008B2CBF">
            <w:pPr>
              <w:rPr>
                <w:iCs/>
                <w:sz w:val="28"/>
                <w:szCs w:val="28"/>
              </w:rPr>
            </w:pPr>
            <w:r w:rsidRPr="00145378">
              <w:rPr>
                <w:iCs/>
                <w:sz w:val="28"/>
                <w:szCs w:val="28"/>
              </w:rPr>
              <w:t>Российская Федерация, 3578</w:t>
            </w:r>
            <w:r>
              <w:rPr>
                <w:iCs/>
                <w:sz w:val="28"/>
                <w:szCs w:val="28"/>
              </w:rPr>
              <w:t>40</w:t>
            </w:r>
            <w:r w:rsidRPr="00145378">
              <w:rPr>
                <w:iCs/>
                <w:sz w:val="28"/>
                <w:szCs w:val="28"/>
              </w:rPr>
              <w:t xml:space="preserve">, Ставропольский край, ст. </w:t>
            </w:r>
            <w:r>
              <w:rPr>
                <w:iCs/>
                <w:sz w:val="28"/>
                <w:szCs w:val="28"/>
              </w:rPr>
              <w:t>Александрийская</w:t>
            </w:r>
            <w:r w:rsidRPr="00145378">
              <w:rPr>
                <w:iCs/>
                <w:sz w:val="28"/>
                <w:szCs w:val="28"/>
              </w:rPr>
              <w:t xml:space="preserve">, </w:t>
            </w:r>
            <w:r>
              <w:rPr>
                <w:iCs/>
                <w:sz w:val="28"/>
                <w:szCs w:val="28"/>
              </w:rPr>
              <w:t>пер. Комсомольский, 13</w:t>
            </w:r>
          </w:p>
        </w:tc>
        <w:tc>
          <w:tcPr>
            <w:tcW w:w="2268" w:type="dxa"/>
          </w:tcPr>
          <w:p w:rsidR="003F2081" w:rsidRPr="003F2081" w:rsidRDefault="003F2081" w:rsidP="0074762F">
            <w:pPr>
              <w:ind w:left="-108" w:right="-108"/>
              <w:rPr>
                <w:iCs/>
                <w:sz w:val="28"/>
                <w:szCs w:val="28"/>
              </w:rPr>
            </w:pPr>
            <w:r w:rsidRPr="003F2081">
              <w:rPr>
                <w:iCs/>
                <w:sz w:val="28"/>
                <w:szCs w:val="28"/>
              </w:rPr>
              <w:t>предупреждение и выявление нарушений законодательства РФ о размещении заказов и иных нормативных правовых актов</w:t>
            </w:r>
          </w:p>
        </w:tc>
        <w:tc>
          <w:tcPr>
            <w:tcW w:w="1276" w:type="dxa"/>
          </w:tcPr>
          <w:p w:rsidR="003F2081" w:rsidRPr="003F2081" w:rsidRDefault="003F2081" w:rsidP="003F2081">
            <w:pPr>
              <w:jc w:val="center"/>
              <w:rPr>
                <w:sz w:val="28"/>
                <w:szCs w:val="28"/>
              </w:rPr>
            </w:pPr>
            <w:r w:rsidRPr="003F2081">
              <w:rPr>
                <w:sz w:val="28"/>
                <w:szCs w:val="28"/>
              </w:rPr>
              <w:t>Июнь</w:t>
            </w:r>
          </w:p>
        </w:tc>
      </w:tr>
    </w:tbl>
    <w:p w:rsidR="00C72C30" w:rsidRDefault="00C72C30"/>
    <w:p w:rsidR="00724E19" w:rsidRDefault="00724E19"/>
    <w:p w:rsidR="00724E19" w:rsidRDefault="00724E19" w:rsidP="00724E19">
      <w:pPr>
        <w:tabs>
          <w:tab w:val="num" w:pos="-993"/>
        </w:tabs>
        <w:spacing w:line="240" w:lineRule="exact"/>
      </w:pPr>
    </w:p>
    <w:p w:rsidR="00724E19" w:rsidRDefault="00724E19" w:rsidP="00724E19">
      <w:pPr>
        <w:tabs>
          <w:tab w:val="num" w:pos="-993"/>
        </w:tabs>
        <w:spacing w:line="240" w:lineRule="exact"/>
        <w:ind w:hanging="992"/>
        <w:rPr>
          <w:sz w:val="28"/>
        </w:rPr>
      </w:pPr>
      <w:r>
        <w:rPr>
          <w:sz w:val="28"/>
        </w:rPr>
        <w:t xml:space="preserve">Начальник финансового управления </w:t>
      </w:r>
    </w:p>
    <w:p w:rsidR="00724E19" w:rsidRDefault="00724E19" w:rsidP="00724E19">
      <w:pPr>
        <w:tabs>
          <w:tab w:val="num" w:pos="-993"/>
        </w:tabs>
        <w:spacing w:line="240" w:lineRule="exact"/>
        <w:ind w:hanging="992"/>
        <w:rPr>
          <w:sz w:val="28"/>
        </w:rPr>
      </w:pPr>
      <w:r>
        <w:rPr>
          <w:sz w:val="28"/>
        </w:rPr>
        <w:t xml:space="preserve">администрации Георгиевского </w:t>
      </w:r>
    </w:p>
    <w:p w:rsidR="00724E19" w:rsidRDefault="00724E19" w:rsidP="00724E19">
      <w:pPr>
        <w:tabs>
          <w:tab w:val="num" w:pos="-993"/>
        </w:tabs>
        <w:spacing w:line="240" w:lineRule="exact"/>
        <w:ind w:hanging="992"/>
        <w:rPr>
          <w:sz w:val="28"/>
        </w:rPr>
      </w:pPr>
      <w:r>
        <w:rPr>
          <w:sz w:val="28"/>
        </w:rPr>
        <w:t>муниципального района</w:t>
      </w:r>
    </w:p>
    <w:p w:rsidR="00724E19" w:rsidRDefault="00724E19" w:rsidP="00724E19">
      <w:pPr>
        <w:spacing w:line="240" w:lineRule="exact"/>
        <w:ind w:hanging="992"/>
      </w:pPr>
      <w:r>
        <w:rPr>
          <w:sz w:val="28"/>
        </w:rPr>
        <w:t>Ставропольского края                                                                             И.И. Дубовикова</w:t>
      </w:r>
    </w:p>
    <w:sectPr w:rsidR="00724E19" w:rsidSect="00C72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AE2" w:rsidRDefault="004D2AE2" w:rsidP="00034777">
      <w:r>
        <w:separator/>
      </w:r>
    </w:p>
  </w:endnote>
  <w:endnote w:type="continuationSeparator" w:id="0">
    <w:p w:rsidR="004D2AE2" w:rsidRDefault="004D2AE2" w:rsidP="0003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5DA" w:rsidRDefault="0003477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F208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875DA" w:rsidRDefault="004D2AE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5DA" w:rsidRDefault="004D2AE2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AE2" w:rsidRDefault="004D2AE2" w:rsidP="00034777">
      <w:r>
        <w:separator/>
      </w:r>
    </w:p>
  </w:footnote>
  <w:footnote w:type="continuationSeparator" w:id="0">
    <w:p w:rsidR="004D2AE2" w:rsidRDefault="004D2AE2" w:rsidP="00034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17F76"/>
    <w:multiLevelType w:val="multilevel"/>
    <w:tmpl w:val="50F41A26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2081"/>
    <w:rsid w:val="0000020C"/>
    <w:rsid w:val="000009B4"/>
    <w:rsid w:val="00001DF9"/>
    <w:rsid w:val="0000529A"/>
    <w:rsid w:val="00005866"/>
    <w:rsid w:val="00006318"/>
    <w:rsid w:val="00010058"/>
    <w:rsid w:val="00011598"/>
    <w:rsid w:val="0001222F"/>
    <w:rsid w:val="00013FE6"/>
    <w:rsid w:val="0002387C"/>
    <w:rsid w:val="00024649"/>
    <w:rsid w:val="000247FE"/>
    <w:rsid w:val="00024CBB"/>
    <w:rsid w:val="000258B6"/>
    <w:rsid w:val="00025EF4"/>
    <w:rsid w:val="000305A9"/>
    <w:rsid w:val="000345D2"/>
    <w:rsid w:val="00034777"/>
    <w:rsid w:val="000354C7"/>
    <w:rsid w:val="00036B79"/>
    <w:rsid w:val="00036E68"/>
    <w:rsid w:val="000377AE"/>
    <w:rsid w:val="0004054A"/>
    <w:rsid w:val="00040EF4"/>
    <w:rsid w:val="00042B6D"/>
    <w:rsid w:val="00044A1F"/>
    <w:rsid w:val="00044BEE"/>
    <w:rsid w:val="00046D63"/>
    <w:rsid w:val="0004747D"/>
    <w:rsid w:val="00047BD4"/>
    <w:rsid w:val="000506D6"/>
    <w:rsid w:val="00053735"/>
    <w:rsid w:val="000544AD"/>
    <w:rsid w:val="000547F6"/>
    <w:rsid w:val="0005571D"/>
    <w:rsid w:val="00060AB5"/>
    <w:rsid w:val="000619CA"/>
    <w:rsid w:val="00062B10"/>
    <w:rsid w:val="00062E0B"/>
    <w:rsid w:val="00063FFF"/>
    <w:rsid w:val="00064D22"/>
    <w:rsid w:val="00066213"/>
    <w:rsid w:val="000703A3"/>
    <w:rsid w:val="000704D5"/>
    <w:rsid w:val="0007109E"/>
    <w:rsid w:val="00071636"/>
    <w:rsid w:val="0007334F"/>
    <w:rsid w:val="00074609"/>
    <w:rsid w:val="00075C02"/>
    <w:rsid w:val="00076028"/>
    <w:rsid w:val="00077839"/>
    <w:rsid w:val="00080AC9"/>
    <w:rsid w:val="00080D23"/>
    <w:rsid w:val="000857B7"/>
    <w:rsid w:val="00087C22"/>
    <w:rsid w:val="00090AA8"/>
    <w:rsid w:val="00091B6A"/>
    <w:rsid w:val="00093A68"/>
    <w:rsid w:val="00095065"/>
    <w:rsid w:val="000953EA"/>
    <w:rsid w:val="00096145"/>
    <w:rsid w:val="00096400"/>
    <w:rsid w:val="00096999"/>
    <w:rsid w:val="000A07ED"/>
    <w:rsid w:val="000A0F98"/>
    <w:rsid w:val="000A2763"/>
    <w:rsid w:val="000A27B7"/>
    <w:rsid w:val="000A3000"/>
    <w:rsid w:val="000A556E"/>
    <w:rsid w:val="000A6628"/>
    <w:rsid w:val="000A7435"/>
    <w:rsid w:val="000B1237"/>
    <w:rsid w:val="000B3220"/>
    <w:rsid w:val="000B5469"/>
    <w:rsid w:val="000B6748"/>
    <w:rsid w:val="000B7397"/>
    <w:rsid w:val="000C1664"/>
    <w:rsid w:val="000C28BF"/>
    <w:rsid w:val="000C2F9A"/>
    <w:rsid w:val="000C3A4E"/>
    <w:rsid w:val="000C50AF"/>
    <w:rsid w:val="000C5B38"/>
    <w:rsid w:val="000C636D"/>
    <w:rsid w:val="000C72E4"/>
    <w:rsid w:val="000D2007"/>
    <w:rsid w:val="000D56BC"/>
    <w:rsid w:val="000D578F"/>
    <w:rsid w:val="000D5CC0"/>
    <w:rsid w:val="000D67D0"/>
    <w:rsid w:val="000D7209"/>
    <w:rsid w:val="000D76C4"/>
    <w:rsid w:val="000D78F5"/>
    <w:rsid w:val="000E0170"/>
    <w:rsid w:val="000E2095"/>
    <w:rsid w:val="000E2EED"/>
    <w:rsid w:val="000E3572"/>
    <w:rsid w:val="000E5A38"/>
    <w:rsid w:val="000F53EC"/>
    <w:rsid w:val="000F702D"/>
    <w:rsid w:val="0010205F"/>
    <w:rsid w:val="00102E37"/>
    <w:rsid w:val="001031AE"/>
    <w:rsid w:val="001062D2"/>
    <w:rsid w:val="00106F21"/>
    <w:rsid w:val="00107B23"/>
    <w:rsid w:val="00110919"/>
    <w:rsid w:val="001129EF"/>
    <w:rsid w:val="00112C63"/>
    <w:rsid w:val="00115320"/>
    <w:rsid w:val="001177F2"/>
    <w:rsid w:val="001259B8"/>
    <w:rsid w:val="001303E1"/>
    <w:rsid w:val="001308B2"/>
    <w:rsid w:val="0013097B"/>
    <w:rsid w:val="001310FD"/>
    <w:rsid w:val="00131410"/>
    <w:rsid w:val="00135649"/>
    <w:rsid w:val="00137342"/>
    <w:rsid w:val="0014282C"/>
    <w:rsid w:val="00144C50"/>
    <w:rsid w:val="00144FBC"/>
    <w:rsid w:val="001507FB"/>
    <w:rsid w:val="00150D56"/>
    <w:rsid w:val="001545EB"/>
    <w:rsid w:val="001549AD"/>
    <w:rsid w:val="001559CF"/>
    <w:rsid w:val="00155B1C"/>
    <w:rsid w:val="00157B86"/>
    <w:rsid w:val="00160C32"/>
    <w:rsid w:val="00162499"/>
    <w:rsid w:val="00162ACE"/>
    <w:rsid w:val="0016636B"/>
    <w:rsid w:val="001713E9"/>
    <w:rsid w:val="00171685"/>
    <w:rsid w:val="00171EA2"/>
    <w:rsid w:val="00174BAB"/>
    <w:rsid w:val="001812E1"/>
    <w:rsid w:val="00181CAB"/>
    <w:rsid w:val="00182DE7"/>
    <w:rsid w:val="001834D3"/>
    <w:rsid w:val="00183924"/>
    <w:rsid w:val="0019043B"/>
    <w:rsid w:val="0019252D"/>
    <w:rsid w:val="001926C2"/>
    <w:rsid w:val="001932D6"/>
    <w:rsid w:val="00194207"/>
    <w:rsid w:val="00194F6C"/>
    <w:rsid w:val="00194F9F"/>
    <w:rsid w:val="00195B85"/>
    <w:rsid w:val="001A08C4"/>
    <w:rsid w:val="001A09CD"/>
    <w:rsid w:val="001A113B"/>
    <w:rsid w:val="001A1E13"/>
    <w:rsid w:val="001A249F"/>
    <w:rsid w:val="001A2508"/>
    <w:rsid w:val="001A2D73"/>
    <w:rsid w:val="001A46D9"/>
    <w:rsid w:val="001A697D"/>
    <w:rsid w:val="001B16A5"/>
    <w:rsid w:val="001B1A13"/>
    <w:rsid w:val="001B3F92"/>
    <w:rsid w:val="001B4DA1"/>
    <w:rsid w:val="001B4F61"/>
    <w:rsid w:val="001B54F4"/>
    <w:rsid w:val="001B79B7"/>
    <w:rsid w:val="001C0FC7"/>
    <w:rsid w:val="001C2279"/>
    <w:rsid w:val="001C25C6"/>
    <w:rsid w:val="001C4170"/>
    <w:rsid w:val="001C6181"/>
    <w:rsid w:val="001C66A7"/>
    <w:rsid w:val="001C68D2"/>
    <w:rsid w:val="001C79AD"/>
    <w:rsid w:val="001C7EEB"/>
    <w:rsid w:val="001D55E7"/>
    <w:rsid w:val="001D5AF5"/>
    <w:rsid w:val="001D5E7B"/>
    <w:rsid w:val="001D642C"/>
    <w:rsid w:val="001E072E"/>
    <w:rsid w:val="001E1FE8"/>
    <w:rsid w:val="001E34B8"/>
    <w:rsid w:val="001E3CC8"/>
    <w:rsid w:val="001E60CB"/>
    <w:rsid w:val="001E6947"/>
    <w:rsid w:val="001F0D94"/>
    <w:rsid w:val="001F28C3"/>
    <w:rsid w:val="001F2F0A"/>
    <w:rsid w:val="001F44B2"/>
    <w:rsid w:val="001F532E"/>
    <w:rsid w:val="001F56AD"/>
    <w:rsid w:val="001F703C"/>
    <w:rsid w:val="00200097"/>
    <w:rsid w:val="002004D6"/>
    <w:rsid w:val="00200A85"/>
    <w:rsid w:val="0020177B"/>
    <w:rsid w:val="002018B8"/>
    <w:rsid w:val="00202914"/>
    <w:rsid w:val="00202A58"/>
    <w:rsid w:val="00205494"/>
    <w:rsid w:val="00206438"/>
    <w:rsid w:val="002068D2"/>
    <w:rsid w:val="002106A9"/>
    <w:rsid w:val="0021276D"/>
    <w:rsid w:val="00214730"/>
    <w:rsid w:val="002166E7"/>
    <w:rsid w:val="00216F13"/>
    <w:rsid w:val="002175D0"/>
    <w:rsid w:val="00220B83"/>
    <w:rsid w:val="00222B7E"/>
    <w:rsid w:val="0022402A"/>
    <w:rsid w:val="00224978"/>
    <w:rsid w:val="002258DE"/>
    <w:rsid w:val="00225B86"/>
    <w:rsid w:val="002266EF"/>
    <w:rsid w:val="002266F6"/>
    <w:rsid w:val="00227AE1"/>
    <w:rsid w:val="002301F5"/>
    <w:rsid w:val="0023029E"/>
    <w:rsid w:val="00230666"/>
    <w:rsid w:val="00241539"/>
    <w:rsid w:val="002416D6"/>
    <w:rsid w:val="002421F5"/>
    <w:rsid w:val="00242DC8"/>
    <w:rsid w:val="00243780"/>
    <w:rsid w:val="00243B56"/>
    <w:rsid w:val="00245817"/>
    <w:rsid w:val="00245BA2"/>
    <w:rsid w:val="0024764D"/>
    <w:rsid w:val="002520CF"/>
    <w:rsid w:val="0025312B"/>
    <w:rsid w:val="0025355A"/>
    <w:rsid w:val="00253661"/>
    <w:rsid w:val="002547DD"/>
    <w:rsid w:val="0026010D"/>
    <w:rsid w:val="00261649"/>
    <w:rsid w:val="002637EB"/>
    <w:rsid w:val="00266F67"/>
    <w:rsid w:val="00271514"/>
    <w:rsid w:val="00272DC5"/>
    <w:rsid w:val="002755BF"/>
    <w:rsid w:val="002758D9"/>
    <w:rsid w:val="002762EE"/>
    <w:rsid w:val="00280549"/>
    <w:rsid w:val="00282927"/>
    <w:rsid w:val="00283638"/>
    <w:rsid w:val="0028364F"/>
    <w:rsid w:val="00283BFE"/>
    <w:rsid w:val="00287FA0"/>
    <w:rsid w:val="00290148"/>
    <w:rsid w:val="00290206"/>
    <w:rsid w:val="002912D7"/>
    <w:rsid w:val="0029154F"/>
    <w:rsid w:val="00291EEE"/>
    <w:rsid w:val="002941A6"/>
    <w:rsid w:val="00296A49"/>
    <w:rsid w:val="002A7042"/>
    <w:rsid w:val="002B0621"/>
    <w:rsid w:val="002B1BB7"/>
    <w:rsid w:val="002B4F38"/>
    <w:rsid w:val="002B51CF"/>
    <w:rsid w:val="002B7502"/>
    <w:rsid w:val="002C25D8"/>
    <w:rsid w:val="002C7CFE"/>
    <w:rsid w:val="002D07DC"/>
    <w:rsid w:val="002D0A4C"/>
    <w:rsid w:val="002D1B58"/>
    <w:rsid w:val="002D2FD7"/>
    <w:rsid w:val="002D4478"/>
    <w:rsid w:val="002D74BB"/>
    <w:rsid w:val="002D7FCE"/>
    <w:rsid w:val="002E55C0"/>
    <w:rsid w:val="002E5653"/>
    <w:rsid w:val="002E7296"/>
    <w:rsid w:val="002E7A2A"/>
    <w:rsid w:val="002F0968"/>
    <w:rsid w:val="002F0AAA"/>
    <w:rsid w:val="002F22D0"/>
    <w:rsid w:val="002F4246"/>
    <w:rsid w:val="002F4DA6"/>
    <w:rsid w:val="002F5360"/>
    <w:rsid w:val="002F7A2A"/>
    <w:rsid w:val="002F7CB6"/>
    <w:rsid w:val="00300714"/>
    <w:rsid w:val="00300812"/>
    <w:rsid w:val="00300ABD"/>
    <w:rsid w:val="00302D31"/>
    <w:rsid w:val="0030342F"/>
    <w:rsid w:val="00304BC2"/>
    <w:rsid w:val="00310AFA"/>
    <w:rsid w:val="003112C1"/>
    <w:rsid w:val="0031293E"/>
    <w:rsid w:val="00313682"/>
    <w:rsid w:val="0031424F"/>
    <w:rsid w:val="00315321"/>
    <w:rsid w:val="0031570D"/>
    <w:rsid w:val="00317A2F"/>
    <w:rsid w:val="003211A7"/>
    <w:rsid w:val="003254DE"/>
    <w:rsid w:val="00325B07"/>
    <w:rsid w:val="00331196"/>
    <w:rsid w:val="0033247D"/>
    <w:rsid w:val="00332816"/>
    <w:rsid w:val="003330C6"/>
    <w:rsid w:val="003332A4"/>
    <w:rsid w:val="0033368C"/>
    <w:rsid w:val="00335655"/>
    <w:rsid w:val="0033613D"/>
    <w:rsid w:val="00337508"/>
    <w:rsid w:val="00341CB0"/>
    <w:rsid w:val="00341EC2"/>
    <w:rsid w:val="00344C5F"/>
    <w:rsid w:val="00344C74"/>
    <w:rsid w:val="00344F84"/>
    <w:rsid w:val="0034562D"/>
    <w:rsid w:val="00346672"/>
    <w:rsid w:val="0034747C"/>
    <w:rsid w:val="00353647"/>
    <w:rsid w:val="00354421"/>
    <w:rsid w:val="003571F8"/>
    <w:rsid w:val="003575FA"/>
    <w:rsid w:val="00361780"/>
    <w:rsid w:val="0036203E"/>
    <w:rsid w:val="003620A2"/>
    <w:rsid w:val="00362744"/>
    <w:rsid w:val="00364E24"/>
    <w:rsid w:val="0036564F"/>
    <w:rsid w:val="003675BD"/>
    <w:rsid w:val="00367A56"/>
    <w:rsid w:val="00371C2B"/>
    <w:rsid w:val="003752A9"/>
    <w:rsid w:val="00375372"/>
    <w:rsid w:val="00375A62"/>
    <w:rsid w:val="003866B2"/>
    <w:rsid w:val="00387E95"/>
    <w:rsid w:val="003924FA"/>
    <w:rsid w:val="00392E1F"/>
    <w:rsid w:val="00394BE9"/>
    <w:rsid w:val="003977C4"/>
    <w:rsid w:val="00397B2E"/>
    <w:rsid w:val="003A38E2"/>
    <w:rsid w:val="003A3D26"/>
    <w:rsid w:val="003A4CDA"/>
    <w:rsid w:val="003A7A45"/>
    <w:rsid w:val="003B0939"/>
    <w:rsid w:val="003B13A7"/>
    <w:rsid w:val="003B17C4"/>
    <w:rsid w:val="003B4546"/>
    <w:rsid w:val="003B587B"/>
    <w:rsid w:val="003C1E71"/>
    <w:rsid w:val="003C35CA"/>
    <w:rsid w:val="003C535D"/>
    <w:rsid w:val="003D1471"/>
    <w:rsid w:val="003D1B77"/>
    <w:rsid w:val="003D1DD8"/>
    <w:rsid w:val="003D251B"/>
    <w:rsid w:val="003D2C55"/>
    <w:rsid w:val="003D5138"/>
    <w:rsid w:val="003E0E15"/>
    <w:rsid w:val="003E2BAF"/>
    <w:rsid w:val="003E495E"/>
    <w:rsid w:val="003E5496"/>
    <w:rsid w:val="003E5B31"/>
    <w:rsid w:val="003E5E6A"/>
    <w:rsid w:val="003F11E3"/>
    <w:rsid w:val="003F2081"/>
    <w:rsid w:val="003F7D8B"/>
    <w:rsid w:val="004000A9"/>
    <w:rsid w:val="00403339"/>
    <w:rsid w:val="00404008"/>
    <w:rsid w:val="00405942"/>
    <w:rsid w:val="00406965"/>
    <w:rsid w:val="004101F3"/>
    <w:rsid w:val="00410701"/>
    <w:rsid w:val="00411B7A"/>
    <w:rsid w:val="004139B8"/>
    <w:rsid w:val="00415A60"/>
    <w:rsid w:val="00415B32"/>
    <w:rsid w:val="00417AF9"/>
    <w:rsid w:val="00417EAA"/>
    <w:rsid w:val="00423382"/>
    <w:rsid w:val="0042691A"/>
    <w:rsid w:val="004278A3"/>
    <w:rsid w:val="00427D12"/>
    <w:rsid w:val="00427DA7"/>
    <w:rsid w:val="00430E4F"/>
    <w:rsid w:val="00437B00"/>
    <w:rsid w:val="00437C7E"/>
    <w:rsid w:val="0044017D"/>
    <w:rsid w:val="00442D9D"/>
    <w:rsid w:val="00443B05"/>
    <w:rsid w:val="00445D3A"/>
    <w:rsid w:val="00452AE8"/>
    <w:rsid w:val="00460096"/>
    <w:rsid w:val="00464F70"/>
    <w:rsid w:val="00465BCE"/>
    <w:rsid w:val="00466DC6"/>
    <w:rsid w:val="00470409"/>
    <w:rsid w:val="00471F64"/>
    <w:rsid w:val="00475A67"/>
    <w:rsid w:val="004766C4"/>
    <w:rsid w:val="00476D04"/>
    <w:rsid w:val="00476EE6"/>
    <w:rsid w:val="00481030"/>
    <w:rsid w:val="004875A3"/>
    <w:rsid w:val="00487BBD"/>
    <w:rsid w:val="00490243"/>
    <w:rsid w:val="00493C58"/>
    <w:rsid w:val="004940A0"/>
    <w:rsid w:val="0049760C"/>
    <w:rsid w:val="00497BAD"/>
    <w:rsid w:val="004A3B81"/>
    <w:rsid w:val="004A55F8"/>
    <w:rsid w:val="004A6648"/>
    <w:rsid w:val="004B01BE"/>
    <w:rsid w:val="004B23AF"/>
    <w:rsid w:val="004B27E0"/>
    <w:rsid w:val="004B3A1F"/>
    <w:rsid w:val="004B568B"/>
    <w:rsid w:val="004B5D52"/>
    <w:rsid w:val="004B6944"/>
    <w:rsid w:val="004C074E"/>
    <w:rsid w:val="004C0E4E"/>
    <w:rsid w:val="004C1C18"/>
    <w:rsid w:val="004C25EF"/>
    <w:rsid w:val="004C3488"/>
    <w:rsid w:val="004C5E3B"/>
    <w:rsid w:val="004C5F04"/>
    <w:rsid w:val="004C6E25"/>
    <w:rsid w:val="004C7B65"/>
    <w:rsid w:val="004D0FBD"/>
    <w:rsid w:val="004D2AE2"/>
    <w:rsid w:val="004D33FA"/>
    <w:rsid w:val="004D3DEE"/>
    <w:rsid w:val="004D3EA8"/>
    <w:rsid w:val="004D4C30"/>
    <w:rsid w:val="004D6226"/>
    <w:rsid w:val="004D6A64"/>
    <w:rsid w:val="004E3BA5"/>
    <w:rsid w:val="004F2107"/>
    <w:rsid w:val="004F52CA"/>
    <w:rsid w:val="004F57EB"/>
    <w:rsid w:val="004F6309"/>
    <w:rsid w:val="0050149A"/>
    <w:rsid w:val="00501736"/>
    <w:rsid w:val="00501AF8"/>
    <w:rsid w:val="00504153"/>
    <w:rsid w:val="00505A71"/>
    <w:rsid w:val="00505F17"/>
    <w:rsid w:val="0050619F"/>
    <w:rsid w:val="005070C3"/>
    <w:rsid w:val="00507712"/>
    <w:rsid w:val="005100ED"/>
    <w:rsid w:val="00517C92"/>
    <w:rsid w:val="00521B30"/>
    <w:rsid w:val="00522510"/>
    <w:rsid w:val="00523E76"/>
    <w:rsid w:val="0052425E"/>
    <w:rsid w:val="0052514F"/>
    <w:rsid w:val="00526654"/>
    <w:rsid w:val="005267AB"/>
    <w:rsid w:val="00527759"/>
    <w:rsid w:val="00527A39"/>
    <w:rsid w:val="0053073B"/>
    <w:rsid w:val="00531819"/>
    <w:rsid w:val="00532468"/>
    <w:rsid w:val="00532B11"/>
    <w:rsid w:val="00534713"/>
    <w:rsid w:val="00534D85"/>
    <w:rsid w:val="0053528A"/>
    <w:rsid w:val="00535F8F"/>
    <w:rsid w:val="005367BD"/>
    <w:rsid w:val="00536C0B"/>
    <w:rsid w:val="005378CC"/>
    <w:rsid w:val="005409A6"/>
    <w:rsid w:val="00541CA3"/>
    <w:rsid w:val="005428E6"/>
    <w:rsid w:val="005431C2"/>
    <w:rsid w:val="005455B6"/>
    <w:rsid w:val="00550C24"/>
    <w:rsid w:val="00551922"/>
    <w:rsid w:val="0055334D"/>
    <w:rsid w:val="005541C9"/>
    <w:rsid w:val="0055425D"/>
    <w:rsid w:val="005545E4"/>
    <w:rsid w:val="00554AFC"/>
    <w:rsid w:val="00555EA4"/>
    <w:rsid w:val="00560A9A"/>
    <w:rsid w:val="005626E5"/>
    <w:rsid w:val="00562701"/>
    <w:rsid w:val="00562A22"/>
    <w:rsid w:val="00564F65"/>
    <w:rsid w:val="00565371"/>
    <w:rsid w:val="005676DD"/>
    <w:rsid w:val="00567B1C"/>
    <w:rsid w:val="00567B51"/>
    <w:rsid w:val="00570456"/>
    <w:rsid w:val="005718AB"/>
    <w:rsid w:val="00573414"/>
    <w:rsid w:val="005760BB"/>
    <w:rsid w:val="00577FF8"/>
    <w:rsid w:val="00581401"/>
    <w:rsid w:val="00581FCA"/>
    <w:rsid w:val="0058370A"/>
    <w:rsid w:val="00583AEB"/>
    <w:rsid w:val="00584273"/>
    <w:rsid w:val="0058649C"/>
    <w:rsid w:val="00586871"/>
    <w:rsid w:val="0059037B"/>
    <w:rsid w:val="005909F7"/>
    <w:rsid w:val="00590D28"/>
    <w:rsid w:val="005924E2"/>
    <w:rsid w:val="00592B5A"/>
    <w:rsid w:val="00594561"/>
    <w:rsid w:val="005A13DF"/>
    <w:rsid w:val="005A2891"/>
    <w:rsid w:val="005A44CC"/>
    <w:rsid w:val="005A603A"/>
    <w:rsid w:val="005A63DE"/>
    <w:rsid w:val="005B0FF2"/>
    <w:rsid w:val="005B11FD"/>
    <w:rsid w:val="005B1C14"/>
    <w:rsid w:val="005B1FC8"/>
    <w:rsid w:val="005B2564"/>
    <w:rsid w:val="005B372C"/>
    <w:rsid w:val="005B37AD"/>
    <w:rsid w:val="005B472B"/>
    <w:rsid w:val="005B5CDD"/>
    <w:rsid w:val="005B6FF9"/>
    <w:rsid w:val="005C058A"/>
    <w:rsid w:val="005C0763"/>
    <w:rsid w:val="005C2FFC"/>
    <w:rsid w:val="005C314A"/>
    <w:rsid w:val="005C4578"/>
    <w:rsid w:val="005C58D1"/>
    <w:rsid w:val="005C74FD"/>
    <w:rsid w:val="005D0CF4"/>
    <w:rsid w:val="005D299E"/>
    <w:rsid w:val="005D43E4"/>
    <w:rsid w:val="005D60DB"/>
    <w:rsid w:val="005D7B23"/>
    <w:rsid w:val="005E06C4"/>
    <w:rsid w:val="005E1EBA"/>
    <w:rsid w:val="005E2581"/>
    <w:rsid w:val="005E2E4B"/>
    <w:rsid w:val="005E3424"/>
    <w:rsid w:val="005E4A87"/>
    <w:rsid w:val="005E5339"/>
    <w:rsid w:val="005E64D6"/>
    <w:rsid w:val="005F0D3E"/>
    <w:rsid w:val="005F1702"/>
    <w:rsid w:val="005F2CE1"/>
    <w:rsid w:val="005F3632"/>
    <w:rsid w:val="005F44F9"/>
    <w:rsid w:val="005F4FD5"/>
    <w:rsid w:val="005F55D2"/>
    <w:rsid w:val="005F5EBD"/>
    <w:rsid w:val="005F7DBD"/>
    <w:rsid w:val="00600E4B"/>
    <w:rsid w:val="0060281F"/>
    <w:rsid w:val="006065A5"/>
    <w:rsid w:val="00611825"/>
    <w:rsid w:val="00611DCB"/>
    <w:rsid w:val="006125C9"/>
    <w:rsid w:val="006152EC"/>
    <w:rsid w:val="0061570D"/>
    <w:rsid w:val="00617595"/>
    <w:rsid w:val="00620B3F"/>
    <w:rsid w:val="00620FF4"/>
    <w:rsid w:val="0062145F"/>
    <w:rsid w:val="006238D4"/>
    <w:rsid w:val="00623F07"/>
    <w:rsid w:val="0062491D"/>
    <w:rsid w:val="00624971"/>
    <w:rsid w:val="00627D7A"/>
    <w:rsid w:val="00630EAD"/>
    <w:rsid w:val="006343F1"/>
    <w:rsid w:val="0063557C"/>
    <w:rsid w:val="0063571C"/>
    <w:rsid w:val="00637817"/>
    <w:rsid w:val="006412FB"/>
    <w:rsid w:val="006423D1"/>
    <w:rsid w:val="00643057"/>
    <w:rsid w:val="00643B2D"/>
    <w:rsid w:val="00650B15"/>
    <w:rsid w:val="0065373A"/>
    <w:rsid w:val="006554A7"/>
    <w:rsid w:val="006556E6"/>
    <w:rsid w:val="006558B2"/>
    <w:rsid w:val="006560C4"/>
    <w:rsid w:val="0065754A"/>
    <w:rsid w:val="00662FBC"/>
    <w:rsid w:val="006664FC"/>
    <w:rsid w:val="0066736E"/>
    <w:rsid w:val="00667CC9"/>
    <w:rsid w:val="00667F22"/>
    <w:rsid w:val="00671F0B"/>
    <w:rsid w:val="00672E78"/>
    <w:rsid w:val="006731D0"/>
    <w:rsid w:val="00673475"/>
    <w:rsid w:val="00674A0E"/>
    <w:rsid w:val="00676AFE"/>
    <w:rsid w:val="00681E06"/>
    <w:rsid w:val="00683696"/>
    <w:rsid w:val="00685144"/>
    <w:rsid w:val="006854E8"/>
    <w:rsid w:val="00686DDF"/>
    <w:rsid w:val="00690701"/>
    <w:rsid w:val="00691344"/>
    <w:rsid w:val="00691927"/>
    <w:rsid w:val="0069222F"/>
    <w:rsid w:val="00692925"/>
    <w:rsid w:val="00694EBB"/>
    <w:rsid w:val="00695664"/>
    <w:rsid w:val="00695686"/>
    <w:rsid w:val="00696B7C"/>
    <w:rsid w:val="00696FB8"/>
    <w:rsid w:val="00697B12"/>
    <w:rsid w:val="00697FD9"/>
    <w:rsid w:val="006A02FB"/>
    <w:rsid w:val="006A3273"/>
    <w:rsid w:val="006B2FC8"/>
    <w:rsid w:val="006B56F0"/>
    <w:rsid w:val="006B5719"/>
    <w:rsid w:val="006B6116"/>
    <w:rsid w:val="006C1993"/>
    <w:rsid w:val="006C3182"/>
    <w:rsid w:val="006C37DC"/>
    <w:rsid w:val="006C4C96"/>
    <w:rsid w:val="006C6386"/>
    <w:rsid w:val="006D34B6"/>
    <w:rsid w:val="006D5983"/>
    <w:rsid w:val="006D732F"/>
    <w:rsid w:val="006E14A0"/>
    <w:rsid w:val="006E279A"/>
    <w:rsid w:val="006F0638"/>
    <w:rsid w:val="006F07F6"/>
    <w:rsid w:val="006F1BBD"/>
    <w:rsid w:val="006F2A25"/>
    <w:rsid w:val="006F3671"/>
    <w:rsid w:val="006F4ABC"/>
    <w:rsid w:val="006F639A"/>
    <w:rsid w:val="006F7890"/>
    <w:rsid w:val="00700B3E"/>
    <w:rsid w:val="00700BEE"/>
    <w:rsid w:val="007012A7"/>
    <w:rsid w:val="00704C2B"/>
    <w:rsid w:val="00705544"/>
    <w:rsid w:val="00705B1C"/>
    <w:rsid w:val="00711058"/>
    <w:rsid w:val="007112B4"/>
    <w:rsid w:val="0071230D"/>
    <w:rsid w:val="0071389A"/>
    <w:rsid w:val="00714E86"/>
    <w:rsid w:val="00717105"/>
    <w:rsid w:val="00717CC4"/>
    <w:rsid w:val="00724E19"/>
    <w:rsid w:val="00726213"/>
    <w:rsid w:val="00726B9B"/>
    <w:rsid w:val="00727154"/>
    <w:rsid w:val="007326AF"/>
    <w:rsid w:val="00733CE5"/>
    <w:rsid w:val="00735295"/>
    <w:rsid w:val="00740AB6"/>
    <w:rsid w:val="00743D18"/>
    <w:rsid w:val="00745513"/>
    <w:rsid w:val="00745CC4"/>
    <w:rsid w:val="00746AB7"/>
    <w:rsid w:val="00747C1A"/>
    <w:rsid w:val="007513AB"/>
    <w:rsid w:val="007523E5"/>
    <w:rsid w:val="00756100"/>
    <w:rsid w:val="0075673A"/>
    <w:rsid w:val="00756F58"/>
    <w:rsid w:val="00757289"/>
    <w:rsid w:val="007576EC"/>
    <w:rsid w:val="007629F7"/>
    <w:rsid w:val="00762D44"/>
    <w:rsid w:val="0076708E"/>
    <w:rsid w:val="007708AB"/>
    <w:rsid w:val="00770FCF"/>
    <w:rsid w:val="00774B4D"/>
    <w:rsid w:val="00775A67"/>
    <w:rsid w:val="00777717"/>
    <w:rsid w:val="00780714"/>
    <w:rsid w:val="007832D9"/>
    <w:rsid w:val="007843A3"/>
    <w:rsid w:val="00785EF7"/>
    <w:rsid w:val="00786FCC"/>
    <w:rsid w:val="007907DF"/>
    <w:rsid w:val="0079628A"/>
    <w:rsid w:val="00797A5C"/>
    <w:rsid w:val="007A0716"/>
    <w:rsid w:val="007A1BDF"/>
    <w:rsid w:val="007A2497"/>
    <w:rsid w:val="007A4B57"/>
    <w:rsid w:val="007A4E91"/>
    <w:rsid w:val="007B0CE2"/>
    <w:rsid w:val="007B2985"/>
    <w:rsid w:val="007B37F1"/>
    <w:rsid w:val="007B46DD"/>
    <w:rsid w:val="007B4A90"/>
    <w:rsid w:val="007B5281"/>
    <w:rsid w:val="007C2D86"/>
    <w:rsid w:val="007C31AD"/>
    <w:rsid w:val="007C49C9"/>
    <w:rsid w:val="007C72FE"/>
    <w:rsid w:val="007D05DD"/>
    <w:rsid w:val="007D16E7"/>
    <w:rsid w:val="007D1AE5"/>
    <w:rsid w:val="007D2E56"/>
    <w:rsid w:val="007D4527"/>
    <w:rsid w:val="007D5FC8"/>
    <w:rsid w:val="007D660F"/>
    <w:rsid w:val="007D67DC"/>
    <w:rsid w:val="007D7A8D"/>
    <w:rsid w:val="007E0A55"/>
    <w:rsid w:val="007E35FB"/>
    <w:rsid w:val="007E6AFC"/>
    <w:rsid w:val="007E7F23"/>
    <w:rsid w:val="007F103D"/>
    <w:rsid w:val="007F3F57"/>
    <w:rsid w:val="007F572D"/>
    <w:rsid w:val="007F582B"/>
    <w:rsid w:val="007F6F65"/>
    <w:rsid w:val="0080360F"/>
    <w:rsid w:val="00804738"/>
    <w:rsid w:val="00807761"/>
    <w:rsid w:val="00811116"/>
    <w:rsid w:val="00811F68"/>
    <w:rsid w:val="00816804"/>
    <w:rsid w:val="00816C94"/>
    <w:rsid w:val="00820AEB"/>
    <w:rsid w:val="00821B05"/>
    <w:rsid w:val="0082598E"/>
    <w:rsid w:val="00832144"/>
    <w:rsid w:val="00833933"/>
    <w:rsid w:val="008353BD"/>
    <w:rsid w:val="008416DD"/>
    <w:rsid w:val="00842F7D"/>
    <w:rsid w:val="0084355C"/>
    <w:rsid w:val="00843831"/>
    <w:rsid w:val="00844912"/>
    <w:rsid w:val="00845B4F"/>
    <w:rsid w:val="00846393"/>
    <w:rsid w:val="00851537"/>
    <w:rsid w:val="008538AD"/>
    <w:rsid w:val="0085526D"/>
    <w:rsid w:val="00857D25"/>
    <w:rsid w:val="00860171"/>
    <w:rsid w:val="00860594"/>
    <w:rsid w:val="0086377E"/>
    <w:rsid w:val="00864096"/>
    <w:rsid w:val="0086675F"/>
    <w:rsid w:val="00866B26"/>
    <w:rsid w:val="00873111"/>
    <w:rsid w:val="008732F9"/>
    <w:rsid w:val="008745B3"/>
    <w:rsid w:val="008753DB"/>
    <w:rsid w:val="0088038C"/>
    <w:rsid w:val="008825EF"/>
    <w:rsid w:val="00882756"/>
    <w:rsid w:val="00883A7B"/>
    <w:rsid w:val="00883D3E"/>
    <w:rsid w:val="00884C00"/>
    <w:rsid w:val="0088546A"/>
    <w:rsid w:val="00885F97"/>
    <w:rsid w:val="00886F3F"/>
    <w:rsid w:val="00887EA4"/>
    <w:rsid w:val="008905CF"/>
    <w:rsid w:val="00890A90"/>
    <w:rsid w:val="00893371"/>
    <w:rsid w:val="00895C0A"/>
    <w:rsid w:val="008977FD"/>
    <w:rsid w:val="008A0E53"/>
    <w:rsid w:val="008A2526"/>
    <w:rsid w:val="008A3543"/>
    <w:rsid w:val="008A3F1F"/>
    <w:rsid w:val="008A4667"/>
    <w:rsid w:val="008A48B3"/>
    <w:rsid w:val="008B2CBF"/>
    <w:rsid w:val="008B2F2D"/>
    <w:rsid w:val="008B41C0"/>
    <w:rsid w:val="008B4F20"/>
    <w:rsid w:val="008B564E"/>
    <w:rsid w:val="008B6778"/>
    <w:rsid w:val="008C1738"/>
    <w:rsid w:val="008C427B"/>
    <w:rsid w:val="008C7853"/>
    <w:rsid w:val="008C78EB"/>
    <w:rsid w:val="008C7E78"/>
    <w:rsid w:val="008D28AC"/>
    <w:rsid w:val="008D40A2"/>
    <w:rsid w:val="008D7A8C"/>
    <w:rsid w:val="008D7D68"/>
    <w:rsid w:val="008E0A95"/>
    <w:rsid w:val="008E0CC3"/>
    <w:rsid w:val="008E10E2"/>
    <w:rsid w:val="008E1A2B"/>
    <w:rsid w:val="008E1C6B"/>
    <w:rsid w:val="008E3383"/>
    <w:rsid w:val="008E4BF4"/>
    <w:rsid w:val="008E5B34"/>
    <w:rsid w:val="008E6B95"/>
    <w:rsid w:val="008E6C7B"/>
    <w:rsid w:val="008F4342"/>
    <w:rsid w:val="008F5566"/>
    <w:rsid w:val="008F5F01"/>
    <w:rsid w:val="008F6245"/>
    <w:rsid w:val="008F7FBA"/>
    <w:rsid w:val="00900ECA"/>
    <w:rsid w:val="009014F8"/>
    <w:rsid w:val="009015F3"/>
    <w:rsid w:val="00902977"/>
    <w:rsid w:val="009029F6"/>
    <w:rsid w:val="00905267"/>
    <w:rsid w:val="0090692E"/>
    <w:rsid w:val="00907533"/>
    <w:rsid w:val="00907903"/>
    <w:rsid w:val="00911391"/>
    <w:rsid w:val="00911DD8"/>
    <w:rsid w:val="009123FE"/>
    <w:rsid w:val="00912491"/>
    <w:rsid w:val="009140B0"/>
    <w:rsid w:val="00916E24"/>
    <w:rsid w:val="00920C7E"/>
    <w:rsid w:val="0092207C"/>
    <w:rsid w:val="00922431"/>
    <w:rsid w:val="00923E22"/>
    <w:rsid w:val="009241C4"/>
    <w:rsid w:val="00924681"/>
    <w:rsid w:val="00927026"/>
    <w:rsid w:val="0093227C"/>
    <w:rsid w:val="00932E7A"/>
    <w:rsid w:val="0093517A"/>
    <w:rsid w:val="009359BB"/>
    <w:rsid w:val="00936AEA"/>
    <w:rsid w:val="00937382"/>
    <w:rsid w:val="0093748D"/>
    <w:rsid w:val="0094085F"/>
    <w:rsid w:val="00940E7C"/>
    <w:rsid w:val="00942470"/>
    <w:rsid w:val="009438EB"/>
    <w:rsid w:val="0094435B"/>
    <w:rsid w:val="00945A72"/>
    <w:rsid w:val="00947241"/>
    <w:rsid w:val="00954576"/>
    <w:rsid w:val="00955202"/>
    <w:rsid w:val="0095639A"/>
    <w:rsid w:val="00960799"/>
    <w:rsid w:val="0096190F"/>
    <w:rsid w:val="00961D86"/>
    <w:rsid w:val="0096402B"/>
    <w:rsid w:val="009669B0"/>
    <w:rsid w:val="00970355"/>
    <w:rsid w:val="009707A5"/>
    <w:rsid w:val="0097185E"/>
    <w:rsid w:val="00971ADA"/>
    <w:rsid w:val="00971C94"/>
    <w:rsid w:val="00971FF7"/>
    <w:rsid w:val="00972FEA"/>
    <w:rsid w:val="009756BB"/>
    <w:rsid w:val="00977A2A"/>
    <w:rsid w:val="009816E7"/>
    <w:rsid w:val="00983742"/>
    <w:rsid w:val="00984198"/>
    <w:rsid w:val="00984DE0"/>
    <w:rsid w:val="00985A42"/>
    <w:rsid w:val="0098622E"/>
    <w:rsid w:val="0098625D"/>
    <w:rsid w:val="00987606"/>
    <w:rsid w:val="00990212"/>
    <w:rsid w:val="00992390"/>
    <w:rsid w:val="00992AB6"/>
    <w:rsid w:val="00992FBD"/>
    <w:rsid w:val="0099320C"/>
    <w:rsid w:val="00996E20"/>
    <w:rsid w:val="00996F58"/>
    <w:rsid w:val="00997026"/>
    <w:rsid w:val="009A0652"/>
    <w:rsid w:val="009A2596"/>
    <w:rsid w:val="009A5525"/>
    <w:rsid w:val="009A75D3"/>
    <w:rsid w:val="009B085E"/>
    <w:rsid w:val="009B1DBD"/>
    <w:rsid w:val="009B6895"/>
    <w:rsid w:val="009B6C4F"/>
    <w:rsid w:val="009B780E"/>
    <w:rsid w:val="009C06B3"/>
    <w:rsid w:val="009C2D5C"/>
    <w:rsid w:val="009C659E"/>
    <w:rsid w:val="009C7565"/>
    <w:rsid w:val="009D053F"/>
    <w:rsid w:val="009D10AF"/>
    <w:rsid w:val="009D1168"/>
    <w:rsid w:val="009D1BE4"/>
    <w:rsid w:val="009D6618"/>
    <w:rsid w:val="009D7EC1"/>
    <w:rsid w:val="009E1D35"/>
    <w:rsid w:val="009E3604"/>
    <w:rsid w:val="009E4E7F"/>
    <w:rsid w:val="009F119A"/>
    <w:rsid w:val="009F1B23"/>
    <w:rsid w:val="009F3045"/>
    <w:rsid w:val="009F39BE"/>
    <w:rsid w:val="009F3BE2"/>
    <w:rsid w:val="009F48D4"/>
    <w:rsid w:val="009F67DC"/>
    <w:rsid w:val="009F70AA"/>
    <w:rsid w:val="009F7201"/>
    <w:rsid w:val="00A00DC2"/>
    <w:rsid w:val="00A022AF"/>
    <w:rsid w:val="00A031BA"/>
    <w:rsid w:val="00A032DD"/>
    <w:rsid w:val="00A0425C"/>
    <w:rsid w:val="00A04411"/>
    <w:rsid w:val="00A066EB"/>
    <w:rsid w:val="00A10332"/>
    <w:rsid w:val="00A11507"/>
    <w:rsid w:val="00A11D32"/>
    <w:rsid w:val="00A120A1"/>
    <w:rsid w:val="00A12478"/>
    <w:rsid w:val="00A12C02"/>
    <w:rsid w:val="00A14AC6"/>
    <w:rsid w:val="00A163C3"/>
    <w:rsid w:val="00A17D36"/>
    <w:rsid w:val="00A17E9C"/>
    <w:rsid w:val="00A21199"/>
    <w:rsid w:val="00A22220"/>
    <w:rsid w:val="00A23E7C"/>
    <w:rsid w:val="00A243A8"/>
    <w:rsid w:val="00A24D7D"/>
    <w:rsid w:val="00A2552F"/>
    <w:rsid w:val="00A31628"/>
    <w:rsid w:val="00A35615"/>
    <w:rsid w:val="00A4023C"/>
    <w:rsid w:val="00A409B9"/>
    <w:rsid w:val="00A40CAC"/>
    <w:rsid w:val="00A41503"/>
    <w:rsid w:val="00A41769"/>
    <w:rsid w:val="00A41C6B"/>
    <w:rsid w:val="00A42310"/>
    <w:rsid w:val="00A4257C"/>
    <w:rsid w:val="00A443E2"/>
    <w:rsid w:val="00A45C55"/>
    <w:rsid w:val="00A47DE6"/>
    <w:rsid w:val="00A50112"/>
    <w:rsid w:val="00A50228"/>
    <w:rsid w:val="00A5098C"/>
    <w:rsid w:val="00A5426D"/>
    <w:rsid w:val="00A5667E"/>
    <w:rsid w:val="00A65470"/>
    <w:rsid w:val="00A65AD7"/>
    <w:rsid w:val="00A705E0"/>
    <w:rsid w:val="00A80DBF"/>
    <w:rsid w:val="00A81172"/>
    <w:rsid w:val="00A81245"/>
    <w:rsid w:val="00A82312"/>
    <w:rsid w:val="00A83D19"/>
    <w:rsid w:val="00A84F99"/>
    <w:rsid w:val="00A87202"/>
    <w:rsid w:val="00A87357"/>
    <w:rsid w:val="00A927DC"/>
    <w:rsid w:val="00A93512"/>
    <w:rsid w:val="00A94D8B"/>
    <w:rsid w:val="00A95F05"/>
    <w:rsid w:val="00A96FA0"/>
    <w:rsid w:val="00AA1287"/>
    <w:rsid w:val="00AA41F8"/>
    <w:rsid w:val="00AA4462"/>
    <w:rsid w:val="00AA51FE"/>
    <w:rsid w:val="00AA574C"/>
    <w:rsid w:val="00AA5DB7"/>
    <w:rsid w:val="00AA6761"/>
    <w:rsid w:val="00AA6F07"/>
    <w:rsid w:val="00AA72F9"/>
    <w:rsid w:val="00AB3A4A"/>
    <w:rsid w:val="00AB7650"/>
    <w:rsid w:val="00AC1A43"/>
    <w:rsid w:val="00AC1C9D"/>
    <w:rsid w:val="00AC22C2"/>
    <w:rsid w:val="00AC2866"/>
    <w:rsid w:val="00AC2A85"/>
    <w:rsid w:val="00AC3228"/>
    <w:rsid w:val="00AC3AF7"/>
    <w:rsid w:val="00AC4EBF"/>
    <w:rsid w:val="00AC7142"/>
    <w:rsid w:val="00AC7497"/>
    <w:rsid w:val="00AD0912"/>
    <w:rsid w:val="00AD1DC7"/>
    <w:rsid w:val="00AD2752"/>
    <w:rsid w:val="00AD45E2"/>
    <w:rsid w:val="00AE1633"/>
    <w:rsid w:val="00AE3C3E"/>
    <w:rsid w:val="00AE6793"/>
    <w:rsid w:val="00AF0876"/>
    <w:rsid w:val="00AF13DC"/>
    <w:rsid w:val="00AF1C3E"/>
    <w:rsid w:val="00AF396B"/>
    <w:rsid w:val="00AF6000"/>
    <w:rsid w:val="00AF7A7B"/>
    <w:rsid w:val="00AF7BCC"/>
    <w:rsid w:val="00B0003D"/>
    <w:rsid w:val="00B00C98"/>
    <w:rsid w:val="00B01239"/>
    <w:rsid w:val="00B02311"/>
    <w:rsid w:val="00B02F57"/>
    <w:rsid w:val="00B040F0"/>
    <w:rsid w:val="00B0539C"/>
    <w:rsid w:val="00B124B8"/>
    <w:rsid w:val="00B12836"/>
    <w:rsid w:val="00B1323C"/>
    <w:rsid w:val="00B13E8C"/>
    <w:rsid w:val="00B1595B"/>
    <w:rsid w:val="00B1626A"/>
    <w:rsid w:val="00B1631E"/>
    <w:rsid w:val="00B17D10"/>
    <w:rsid w:val="00B20915"/>
    <w:rsid w:val="00B21905"/>
    <w:rsid w:val="00B22B3E"/>
    <w:rsid w:val="00B25C95"/>
    <w:rsid w:val="00B27537"/>
    <w:rsid w:val="00B319CF"/>
    <w:rsid w:val="00B32E0F"/>
    <w:rsid w:val="00B344C9"/>
    <w:rsid w:val="00B4004F"/>
    <w:rsid w:val="00B40051"/>
    <w:rsid w:val="00B41F7B"/>
    <w:rsid w:val="00B430DE"/>
    <w:rsid w:val="00B45FC2"/>
    <w:rsid w:val="00B46905"/>
    <w:rsid w:val="00B46CF3"/>
    <w:rsid w:val="00B46EC6"/>
    <w:rsid w:val="00B46F0A"/>
    <w:rsid w:val="00B472D6"/>
    <w:rsid w:val="00B47BD9"/>
    <w:rsid w:val="00B50E8C"/>
    <w:rsid w:val="00B5171A"/>
    <w:rsid w:val="00B51C91"/>
    <w:rsid w:val="00B51E63"/>
    <w:rsid w:val="00B51FFB"/>
    <w:rsid w:val="00B52E88"/>
    <w:rsid w:val="00B55BCE"/>
    <w:rsid w:val="00B55CDB"/>
    <w:rsid w:val="00B56005"/>
    <w:rsid w:val="00B572AF"/>
    <w:rsid w:val="00B5796C"/>
    <w:rsid w:val="00B57BB3"/>
    <w:rsid w:val="00B60EB9"/>
    <w:rsid w:val="00B6388F"/>
    <w:rsid w:val="00B65050"/>
    <w:rsid w:val="00B65F4E"/>
    <w:rsid w:val="00B66B02"/>
    <w:rsid w:val="00B67960"/>
    <w:rsid w:val="00B71DDF"/>
    <w:rsid w:val="00B746C7"/>
    <w:rsid w:val="00B767D3"/>
    <w:rsid w:val="00B775F6"/>
    <w:rsid w:val="00B809D4"/>
    <w:rsid w:val="00B82C98"/>
    <w:rsid w:val="00B850AB"/>
    <w:rsid w:val="00B86937"/>
    <w:rsid w:val="00B8714E"/>
    <w:rsid w:val="00B878DE"/>
    <w:rsid w:val="00B9497E"/>
    <w:rsid w:val="00B951EB"/>
    <w:rsid w:val="00B96AD5"/>
    <w:rsid w:val="00B974F4"/>
    <w:rsid w:val="00B976CA"/>
    <w:rsid w:val="00B97ABC"/>
    <w:rsid w:val="00BA2C48"/>
    <w:rsid w:val="00BA2C8E"/>
    <w:rsid w:val="00BA325B"/>
    <w:rsid w:val="00BA3FB3"/>
    <w:rsid w:val="00BA42DD"/>
    <w:rsid w:val="00BA63C3"/>
    <w:rsid w:val="00BA72D3"/>
    <w:rsid w:val="00BB12D5"/>
    <w:rsid w:val="00BB2F40"/>
    <w:rsid w:val="00BC07C3"/>
    <w:rsid w:val="00BC26CB"/>
    <w:rsid w:val="00BC52D6"/>
    <w:rsid w:val="00BC6F23"/>
    <w:rsid w:val="00BC75F0"/>
    <w:rsid w:val="00BD1531"/>
    <w:rsid w:val="00BD1621"/>
    <w:rsid w:val="00BD26FA"/>
    <w:rsid w:val="00BD2734"/>
    <w:rsid w:val="00BD4A4D"/>
    <w:rsid w:val="00BD634A"/>
    <w:rsid w:val="00BD6B63"/>
    <w:rsid w:val="00BD6D8F"/>
    <w:rsid w:val="00BD6F43"/>
    <w:rsid w:val="00BD7DAF"/>
    <w:rsid w:val="00BE1391"/>
    <w:rsid w:val="00BE47BE"/>
    <w:rsid w:val="00BE5FA8"/>
    <w:rsid w:val="00BE7740"/>
    <w:rsid w:val="00BF193B"/>
    <w:rsid w:val="00BF4233"/>
    <w:rsid w:val="00BF42C8"/>
    <w:rsid w:val="00BF476B"/>
    <w:rsid w:val="00BF4821"/>
    <w:rsid w:val="00BF5274"/>
    <w:rsid w:val="00BF606A"/>
    <w:rsid w:val="00C00BA7"/>
    <w:rsid w:val="00C0113E"/>
    <w:rsid w:val="00C02763"/>
    <w:rsid w:val="00C02B7F"/>
    <w:rsid w:val="00C051F3"/>
    <w:rsid w:val="00C0554B"/>
    <w:rsid w:val="00C112EB"/>
    <w:rsid w:val="00C155BB"/>
    <w:rsid w:val="00C1731E"/>
    <w:rsid w:val="00C2027F"/>
    <w:rsid w:val="00C22297"/>
    <w:rsid w:val="00C22548"/>
    <w:rsid w:val="00C23500"/>
    <w:rsid w:val="00C23516"/>
    <w:rsid w:val="00C23B29"/>
    <w:rsid w:val="00C25C09"/>
    <w:rsid w:val="00C31BC2"/>
    <w:rsid w:val="00C365E9"/>
    <w:rsid w:val="00C4005D"/>
    <w:rsid w:val="00C443FB"/>
    <w:rsid w:val="00C44FEB"/>
    <w:rsid w:val="00C45310"/>
    <w:rsid w:val="00C45529"/>
    <w:rsid w:val="00C45FDB"/>
    <w:rsid w:val="00C50A33"/>
    <w:rsid w:val="00C50F41"/>
    <w:rsid w:val="00C52171"/>
    <w:rsid w:val="00C546E3"/>
    <w:rsid w:val="00C60C4D"/>
    <w:rsid w:val="00C63EBC"/>
    <w:rsid w:val="00C658C9"/>
    <w:rsid w:val="00C66124"/>
    <w:rsid w:val="00C714FE"/>
    <w:rsid w:val="00C72C30"/>
    <w:rsid w:val="00C736F1"/>
    <w:rsid w:val="00C741FD"/>
    <w:rsid w:val="00C768B1"/>
    <w:rsid w:val="00C77037"/>
    <w:rsid w:val="00C82416"/>
    <w:rsid w:val="00C85FC0"/>
    <w:rsid w:val="00C90F55"/>
    <w:rsid w:val="00C93074"/>
    <w:rsid w:val="00C9353A"/>
    <w:rsid w:val="00C96940"/>
    <w:rsid w:val="00C9773E"/>
    <w:rsid w:val="00CA1DC5"/>
    <w:rsid w:val="00CA21B3"/>
    <w:rsid w:val="00CA595E"/>
    <w:rsid w:val="00CA5B81"/>
    <w:rsid w:val="00CB0B70"/>
    <w:rsid w:val="00CB0ED7"/>
    <w:rsid w:val="00CB1C14"/>
    <w:rsid w:val="00CB37F6"/>
    <w:rsid w:val="00CB5128"/>
    <w:rsid w:val="00CB605D"/>
    <w:rsid w:val="00CB6192"/>
    <w:rsid w:val="00CB6D23"/>
    <w:rsid w:val="00CB6DD4"/>
    <w:rsid w:val="00CB732A"/>
    <w:rsid w:val="00CD5A1B"/>
    <w:rsid w:val="00CD74D6"/>
    <w:rsid w:val="00CD7894"/>
    <w:rsid w:val="00CE1C91"/>
    <w:rsid w:val="00CE1D6C"/>
    <w:rsid w:val="00CE1F08"/>
    <w:rsid w:val="00CE32FD"/>
    <w:rsid w:val="00CE785F"/>
    <w:rsid w:val="00CF13D4"/>
    <w:rsid w:val="00CF6BF5"/>
    <w:rsid w:val="00D00EA8"/>
    <w:rsid w:val="00D03A50"/>
    <w:rsid w:val="00D04223"/>
    <w:rsid w:val="00D050E8"/>
    <w:rsid w:val="00D05D32"/>
    <w:rsid w:val="00D109E3"/>
    <w:rsid w:val="00D13235"/>
    <w:rsid w:val="00D14A17"/>
    <w:rsid w:val="00D15A53"/>
    <w:rsid w:val="00D17879"/>
    <w:rsid w:val="00D236B1"/>
    <w:rsid w:val="00D23C9C"/>
    <w:rsid w:val="00D256DB"/>
    <w:rsid w:val="00D338EE"/>
    <w:rsid w:val="00D3772E"/>
    <w:rsid w:val="00D4068C"/>
    <w:rsid w:val="00D423EF"/>
    <w:rsid w:val="00D443F7"/>
    <w:rsid w:val="00D44EA9"/>
    <w:rsid w:val="00D467CF"/>
    <w:rsid w:val="00D46AE3"/>
    <w:rsid w:val="00D51E3F"/>
    <w:rsid w:val="00D524DF"/>
    <w:rsid w:val="00D52750"/>
    <w:rsid w:val="00D5287A"/>
    <w:rsid w:val="00D54198"/>
    <w:rsid w:val="00D54E82"/>
    <w:rsid w:val="00D560C2"/>
    <w:rsid w:val="00D56CA1"/>
    <w:rsid w:val="00D57AE0"/>
    <w:rsid w:val="00D60523"/>
    <w:rsid w:val="00D63539"/>
    <w:rsid w:val="00D6361F"/>
    <w:rsid w:val="00D64CEC"/>
    <w:rsid w:val="00D66D2F"/>
    <w:rsid w:val="00D6797A"/>
    <w:rsid w:val="00D67BC5"/>
    <w:rsid w:val="00D70843"/>
    <w:rsid w:val="00D70D3E"/>
    <w:rsid w:val="00D71A04"/>
    <w:rsid w:val="00D7578D"/>
    <w:rsid w:val="00D760A4"/>
    <w:rsid w:val="00D765BA"/>
    <w:rsid w:val="00D8003D"/>
    <w:rsid w:val="00D820F8"/>
    <w:rsid w:val="00D82B8B"/>
    <w:rsid w:val="00D82D14"/>
    <w:rsid w:val="00D82FA1"/>
    <w:rsid w:val="00D8627E"/>
    <w:rsid w:val="00D8720B"/>
    <w:rsid w:val="00D97169"/>
    <w:rsid w:val="00DA09DB"/>
    <w:rsid w:val="00DA4AEF"/>
    <w:rsid w:val="00DA52E9"/>
    <w:rsid w:val="00DA56ED"/>
    <w:rsid w:val="00DB3B6E"/>
    <w:rsid w:val="00DB45D1"/>
    <w:rsid w:val="00DB4666"/>
    <w:rsid w:val="00DB54DB"/>
    <w:rsid w:val="00DB57E7"/>
    <w:rsid w:val="00DB6DAF"/>
    <w:rsid w:val="00DC11BD"/>
    <w:rsid w:val="00DC3FD8"/>
    <w:rsid w:val="00DC4242"/>
    <w:rsid w:val="00DC4D47"/>
    <w:rsid w:val="00DC5F83"/>
    <w:rsid w:val="00DC6843"/>
    <w:rsid w:val="00DC7ADF"/>
    <w:rsid w:val="00DD26E9"/>
    <w:rsid w:val="00DD277E"/>
    <w:rsid w:val="00DD2D02"/>
    <w:rsid w:val="00DD3A07"/>
    <w:rsid w:val="00DD451C"/>
    <w:rsid w:val="00DD521F"/>
    <w:rsid w:val="00DD61A4"/>
    <w:rsid w:val="00DD6AAD"/>
    <w:rsid w:val="00DE3401"/>
    <w:rsid w:val="00DE3775"/>
    <w:rsid w:val="00DE3886"/>
    <w:rsid w:val="00DE4130"/>
    <w:rsid w:val="00DE44BA"/>
    <w:rsid w:val="00DE6603"/>
    <w:rsid w:val="00DE714A"/>
    <w:rsid w:val="00DF06F1"/>
    <w:rsid w:val="00DF06FE"/>
    <w:rsid w:val="00DF0F3B"/>
    <w:rsid w:val="00DF40A3"/>
    <w:rsid w:val="00DF599C"/>
    <w:rsid w:val="00DF7EE1"/>
    <w:rsid w:val="00E0075E"/>
    <w:rsid w:val="00E00FDA"/>
    <w:rsid w:val="00E0501F"/>
    <w:rsid w:val="00E072BC"/>
    <w:rsid w:val="00E13180"/>
    <w:rsid w:val="00E131ED"/>
    <w:rsid w:val="00E14755"/>
    <w:rsid w:val="00E151E0"/>
    <w:rsid w:val="00E2117D"/>
    <w:rsid w:val="00E21CE4"/>
    <w:rsid w:val="00E259FE"/>
    <w:rsid w:val="00E30A04"/>
    <w:rsid w:val="00E30E90"/>
    <w:rsid w:val="00E32963"/>
    <w:rsid w:val="00E33784"/>
    <w:rsid w:val="00E342CE"/>
    <w:rsid w:val="00E36308"/>
    <w:rsid w:val="00E420B2"/>
    <w:rsid w:val="00E424D5"/>
    <w:rsid w:val="00E436A1"/>
    <w:rsid w:val="00E45524"/>
    <w:rsid w:val="00E45E84"/>
    <w:rsid w:val="00E472E3"/>
    <w:rsid w:val="00E5041F"/>
    <w:rsid w:val="00E51331"/>
    <w:rsid w:val="00E536CF"/>
    <w:rsid w:val="00E55343"/>
    <w:rsid w:val="00E57316"/>
    <w:rsid w:val="00E57A72"/>
    <w:rsid w:val="00E57B80"/>
    <w:rsid w:val="00E61E39"/>
    <w:rsid w:val="00E664C6"/>
    <w:rsid w:val="00E66A87"/>
    <w:rsid w:val="00E735BC"/>
    <w:rsid w:val="00E73963"/>
    <w:rsid w:val="00E83214"/>
    <w:rsid w:val="00E85E27"/>
    <w:rsid w:val="00E864E2"/>
    <w:rsid w:val="00E86A3D"/>
    <w:rsid w:val="00E90454"/>
    <w:rsid w:val="00E90B3C"/>
    <w:rsid w:val="00E91081"/>
    <w:rsid w:val="00E9152F"/>
    <w:rsid w:val="00E92BF1"/>
    <w:rsid w:val="00E92C61"/>
    <w:rsid w:val="00E94240"/>
    <w:rsid w:val="00E953AC"/>
    <w:rsid w:val="00E96D2B"/>
    <w:rsid w:val="00E979A1"/>
    <w:rsid w:val="00E97E50"/>
    <w:rsid w:val="00EA0E8B"/>
    <w:rsid w:val="00EA2959"/>
    <w:rsid w:val="00EA2987"/>
    <w:rsid w:val="00EA3375"/>
    <w:rsid w:val="00EA6042"/>
    <w:rsid w:val="00EA67B4"/>
    <w:rsid w:val="00EA68AE"/>
    <w:rsid w:val="00EA794C"/>
    <w:rsid w:val="00EB05E0"/>
    <w:rsid w:val="00EB068F"/>
    <w:rsid w:val="00EB581A"/>
    <w:rsid w:val="00EB6892"/>
    <w:rsid w:val="00EB7557"/>
    <w:rsid w:val="00EB7A32"/>
    <w:rsid w:val="00EC010B"/>
    <w:rsid w:val="00EC66E1"/>
    <w:rsid w:val="00EC6B0E"/>
    <w:rsid w:val="00ED2A74"/>
    <w:rsid w:val="00EE1DA1"/>
    <w:rsid w:val="00EE2BE0"/>
    <w:rsid w:val="00EE38D8"/>
    <w:rsid w:val="00EE3E57"/>
    <w:rsid w:val="00EE6358"/>
    <w:rsid w:val="00EE769E"/>
    <w:rsid w:val="00EF0C3E"/>
    <w:rsid w:val="00EF10A1"/>
    <w:rsid w:val="00EF19C0"/>
    <w:rsid w:val="00EF1D48"/>
    <w:rsid w:val="00EF1DE2"/>
    <w:rsid w:val="00EF22DC"/>
    <w:rsid w:val="00EF2649"/>
    <w:rsid w:val="00EF2BFA"/>
    <w:rsid w:val="00EF361C"/>
    <w:rsid w:val="00EF36A4"/>
    <w:rsid w:val="00EF3E53"/>
    <w:rsid w:val="00EF4800"/>
    <w:rsid w:val="00EF4985"/>
    <w:rsid w:val="00EF521D"/>
    <w:rsid w:val="00EF5ADD"/>
    <w:rsid w:val="00EF6029"/>
    <w:rsid w:val="00F010C3"/>
    <w:rsid w:val="00F02B74"/>
    <w:rsid w:val="00F05D50"/>
    <w:rsid w:val="00F06725"/>
    <w:rsid w:val="00F06F8B"/>
    <w:rsid w:val="00F07F19"/>
    <w:rsid w:val="00F12FCD"/>
    <w:rsid w:val="00F1315D"/>
    <w:rsid w:val="00F159E1"/>
    <w:rsid w:val="00F16C49"/>
    <w:rsid w:val="00F206E7"/>
    <w:rsid w:val="00F20A55"/>
    <w:rsid w:val="00F21E68"/>
    <w:rsid w:val="00F2337D"/>
    <w:rsid w:val="00F240FB"/>
    <w:rsid w:val="00F2454D"/>
    <w:rsid w:val="00F2492C"/>
    <w:rsid w:val="00F24A4E"/>
    <w:rsid w:val="00F27614"/>
    <w:rsid w:val="00F27820"/>
    <w:rsid w:val="00F27D54"/>
    <w:rsid w:val="00F30EA5"/>
    <w:rsid w:val="00F3198E"/>
    <w:rsid w:val="00F36FEA"/>
    <w:rsid w:val="00F37B82"/>
    <w:rsid w:val="00F37FF6"/>
    <w:rsid w:val="00F41991"/>
    <w:rsid w:val="00F439C1"/>
    <w:rsid w:val="00F43BC0"/>
    <w:rsid w:val="00F443F1"/>
    <w:rsid w:val="00F447CB"/>
    <w:rsid w:val="00F46479"/>
    <w:rsid w:val="00F51FF7"/>
    <w:rsid w:val="00F5563E"/>
    <w:rsid w:val="00F57768"/>
    <w:rsid w:val="00F6086C"/>
    <w:rsid w:val="00F60F3A"/>
    <w:rsid w:val="00F619FD"/>
    <w:rsid w:val="00F61CF6"/>
    <w:rsid w:val="00F62A12"/>
    <w:rsid w:val="00F6458C"/>
    <w:rsid w:val="00F64BBF"/>
    <w:rsid w:val="00F65CEF"/>
    <w:rsid w:val="00F67E3C"/>
    <w:rsid w:val="00F67EE2"/>
    <w:rsid w:val="00F70B46"/>
    <w:rsid w:val="00F7107E"/>
    <w:rsid w:val="00F7221F"/>
    <w:rsid w:val="00F725DC"/>
    <w:rsid w:val="00F728C4"/>
    <w:rsid w:val="00F736AD"/>
    <w:rsid w:val="00F74D91"/>
    <w:rsid w:val="00F75D7B"/>
    <w:rsid w:val="00F77094"/>
    <w:rsid w:val="00F8362C"/>
    <w:rsid w:val="00F87A27"/>
    <w:rsid w:val="00F90722"/>
    <w:rsid w:val="00F91436"/>
    <w:rsid w:val="00F923E0"/>
    <w:rsid w:val="00F9352D"/>
    <w:rsid w:val="00F936DA"/>
    <w:rsid w:val="00F97C7B"/>
    <w:rsid w:val="00FA0E56"/>
    <w:rsid w:val="00FA606F"/>
    <w:rsid w:val="00FA63EA"/>
    <w:rsid w:val="00FB01E5"/>
    <w:rsid w:val="00FB2D63"/>
    <w:rsid w:val="00FB4192"/>
    <w:rsid w:val="00FB5A93"/>
    <w:rsid w:val="00FB5D18"/>
    <w:rsid w:val="00FB65BF"/>
    <w:rsid w:val="00FC0A7F"/>
    <w:rsid w:val="00FC2B25"/>
    <w:rsid w:val="00FC2BB8"/>
    <w:rsid w:val="00FC4FF1"/>
    <w:rsid w:val="00FC5A89"/>
    <w:rsid w:val="00FC611E"/>
    <w:rsid w:val="00FC7B36"/>
    <w:rsid w:val="00FD07AF"/>
    <w:rsid w:val="00FD1297"/>
    <w:rsid w:val="00FD4942"/>
    <w:rsid w:val="00FD519F"/>
    <w:rsid w:val="00FD52C6"/>
    <w:rsid w:val="00FD56E1"/>
    <w:rsid w:val="00FD61BB"/>
    <w:rsid w:val="00FD6955"/>
    <w:rsid w:val="00FE03B5"/>
    <w:rsid w:val="00FE03D6"/>
    <w:rsid w:val="00FE0462"/>
    <w:rsid w:val="00FE178D"/>
    <w:rsid w:val="00FE20B0"/>
    <w:rsid w:val="00FE2BD0"/>
    <w:rsid w:val="00FE3DB3"/>
    <w:rsid w:val="00FE45D2"/>
    <w:rsid w:val="00FE47FD"/>
    <w:rsid w:val="00FE6CA1"/>
    <w:rsid w:val="00FE743B"/>
    <w:rsid w:val="00FF32B1"/>
    <w:rsid w:val="00FF382D"/>
    <w:rsid w:val="00FF3CF0"/>
    <w:rsid w:val="00FF3D50"/>
    <w:rsid w:val="00FF4AA0"/>
    <w:rsid w:val="00FF4FA3"/>
    <w:rsid w:val="00FF609C"/>
    <w:rsid w:val="00FF7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0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F2081"/>
    <w:pPr>
      <w:keepNext/>
      <w:ind w:firstLine="2835"/>
      <w:outlineLvl w:val="1"/>
    </w:pPr>
    <w:rPr>
      <w:b/>
      <w:sz w:val="32"/>
      <w:szCs w:val="20"/>
    </w:rPr>
  </w:style>
  <w:style w:type="paragraph" w:styleId="7">
    <w:name w:val="heading 7"/>
    <w:basedOn w:val="a"/>
    <w:next w:val="a"/>
    <w:link w:val="70"/>
    <w:qFormat/>
    <w:rsid w:val="003F2081"/>
    <w:pPr>
      <w:keepNext/>
      <w:jc w:val="center"/>
      <w:outlineLvl w:val="6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F208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F2081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footer"/>
    <w:basedOn w:val="a"/>
    <w:link w:val="a4"/>
    <w:uiPriority w:val="99"/>
    <w:rsid w:val="003F208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F20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F2081"/>
  </w:style>
  <w:style w:type="paragraph" w:styleId="a6">
    <w:name w:val="Body Text"/>
    <w:basedOn w:val="a"/>
    <w:link w:val="a7"/>
    <w:rsid w:val="003F2081"/>
    <w:pPr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rsid w:val="003F208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3F2081"/>
    <w:pPr>
      <w:ind w:left="720"/>
      <w:contextualSpacing/>
    </w:pPr>
  </w:style>
  <w:style w:type="character" w:styleId="a9">
    <w:name w:val="Hyperlink"/>
    <w:basedOn w:val="a0"/>
    <w:rsid w:val="003F2081"/>
    <w:rPr>
      <w:color w:val="0000FF" w:themeColor="hyperlink"/>
      <w:u w:val="single"/>
    </w:rPr>
  </w:style>
  <w:style w:type="paragraph" w:styleId="aa">
    <w:name w:val="Plain Text"/>
    <w:basedOn w:val="a"/>
    <w:link w:val="ab"/>
    <w:rsid w:val="003F2081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3F208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F208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F20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mr-sk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1034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7</cp:revision>
  <cp:lastPrinted>2014-01-10T08:24:00Z</cp:lastPrinted>
  <dcterms:created xsi:type="dcterms:W3CDTF">2014-01-10T07:08:00Z</dcterms:created>
  <dcterms:modified xsi:type="dcterms:W3CDTF">2014-01-10T08:36:00Z</dcterms:modified>
</cp:coreProperties>
</file>